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2FBC06" w14:textId="5722C049" w:rsidR="00230320" w:rsidRDefault="00EC385B" w:rsidP="00676750">
      <w:pPr>
        <w:jc w:val="center"/>
      </w:pPr>
      <w:r w:rsidRPr="004A0F2F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4D16E2" wp14:editId="7578FDDB">
                <wp:simplePos x="0" y="0"/>
                <wp:positionH relativeFrom="column">
                  <wp:posOffset>-264795</wp:posOffset>
                </wp:positionH>
                <wp:positionV relativeFrom="paragraph">
                  <wp:posOffset>3619500</wp:posOffset>
                </wp:positionV>
                <wp:extent cx="2872740" cy="5124450"/>
                <wp:effectExtent l="0" t="0" r="0" b="0"/>
                <wp:wrapSquare wrapText="bothSides"/>
                <wp:docPr id="23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2740" cy="512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B7C9F" w14:textId="77777777" w:rsidR="004979D9" w:rsidRPr="00B46B0A" w:rsidRDefault="004979D9" w:rsidP="004979D9">
                            <w:pPr>
                              <w:pStyle w:val="Paragraphedeliste"/>
                              <w:spacing w:line="216" w:lineRule="auto"/>
                              <w:jc w:val="both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14:paraId="014B49E3" w14:textId="0A90CC0A" w:rsidR="00513AB6" w:rsidRPr="00513AB6" w:rsidRDefault="00513AB6" w:rsidP="00513AB6">
                            <w:pPr>
                              <w:pStyle w:val="Paragraphedeliste"/>
                              <w:numPr>
                                <w:ilvl w:val="0"/>
                                <w:numId w:val="34"/>
                              </w:numPr>
                              <w:spacing w:after="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  <w:r w:rsidRPr="00513AB6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Accueillir les visiteurs;</w:t>
                            </w:r>
                          </w:p>
                          <w:p w14:paraId="6FF05C85" w14:textId="77777777" w:rsidR="00513AB6" w:rsidRPr="00513AB6" w:rsidRDefault="00513AB6" w:rsidP="00513AB6">
                            <w:pPr>
                              <w:pStyle w:val="Paragraphedeliste"/>
                              <w:spacing w:after="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</w:p>
                          <w:p w14:paraId="6C77930C" w14:textId="77777777" w:rsidR="00EC385B" w:rsidRDefault="00513AB6" w:rsidP="00EC385B">
                            <w:pPr>
                              <w:pStyle w:val="Paragraphedeliste"/>
                              <w:numPr>
                                <w:ilvl w:val="0"/>
                                <w:numId w:val="34"/>
                              </w:numPr>
                              <w:spacing w:after="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  <w:r w:rsidRPr="00EC385B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 xml:space="preserve">Répondre aux questions des visiteurs, les conseiller et leur fournir l’information et la documentation nécessaires sur les produits touristiques locaux (attraits, hébergement, forfaits, circuits, services, commodités, activités disponibles, etc.); </w:t>
                            </w:r>
                          </w:p>
                          <w:p w14:paraId="425121BB" w14:textId="77777777" w:rsidR="00EC385B" w:rsidRPr="00EC385B" w:rsidRDefault="00EC385B" w:rsidP="00EC385B">
                            <w:pPr>
                              <w:pStyle w:val="Paragraphedeliste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</w:p>
                          <w:p w14:paraId="6D259D3D" w14:textId="1F5A7642" w:rsidR="00513AB6" w:rsidRPr="00EC385B" w:rsidRDefault="00513AB6" w:rsidP="00EC385B">
                            <w:pPr>
                              <w:pStyle w:val="Paragraphedeliste"/>
                              <w:numPr>
                                <w:ilvl w:val="0"/>
                                <w:numId w:val="34"/>
                              </w:numPr>
                              <w:spacing w:after="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  <w:r w:rsidRPr="00EC385B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Se tenir informé des principales activités, attractions et événements se tenant sur le territoire et dans la région;</w:t>
                            </w:r>
                          </w:p>
                          <w:p w14:paraId="6B4BCF30" w14:textId="77777777" w:rsidR="00232170" w:rsidRPr="00232170" w:rsidRDefault="00232170" w:rsidP="00232170">
                            <w:pPr>
                              <w:pStyle w:val="Paragraphedeliste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</w:p>
                          <w:p w14:paraId="147518F9" w14:textId="32F93DCB" w:rsidR="00232170" w:rsidRPr="00513AB6" w:rsidRDefault="00232170" w:rsidP="00513AB6">
                            <w:pPr>
                              <w:pStyle w:val="Paragraphedeliste"/>
                              <w:numPr>
                                <w:ilvl w:val="0"/>
                                <w:numId w:val="34"/>
                              </w:numPr>
                              <w:spacing w:after="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  <w:r w:rsidRPr="00232170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Faire la promotion et la diffusion de l’ensemble des attraits, activités, événements et services de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 xml:space="preserve"> la MRC Nicolet-Yamaska</w:t>
                            </w:r>
                            <w:r w:rsidR="007804ED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;</w:t>
                            </w:r>
                          </w:p>
                          <w:p w14:paraId="662A57CE" w14:textId="77777777" w:rsidR="00513AB6" w:rsidRPr="00513AB6" w:rsidRDefault="00513AB6" w:rsidP="00513AB6">
                            <w:pPr>
                              <w:pStyle w:val="Paragraphedeliste"/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</w:p>
                          <w:p w14:paraId="7B0EF73F" w14:textId="00CDE622" w:rsidR="00513AB6" w:rsidRPr="00513AB6" w:rsidRDefault="00513AB6" w:rsidP="00513AB6">
                            <w:pPr>
                              <w:pStyle w:val="Paragraphedeliste"/>
                              <w:numPr>
                                <w:ilvl w:val="0"/>
                                <w:numId w:val="34"/>
                              </w:numPr>
                              <w:spacing w:after="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  <w:r w:rsidRPr="00513AB6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Interagir avec les partenaires touristiques (transmettre des informations, exprimer des demandes, recueillir de l’information et répondre aux demandes);</w:t>
                            </w:r>
                          </w:p>
                          <w:p w14:paraId="76024DD6" w14:textId="77777777" w:rsidR="00513AB6" w:rsidRPr="00513AB6" w:rsidRDefault="00513AB6" w:rsidP="00513AB6">
                            <w:pPr>
                              <w:spacing w:after="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</w:p>
                          <w:p w14:paraId="7C3BF7B9" w14:textId="51CC211C" w:rsidR="004979D9" w:rsidRPr="00513AB6" w:rsidRDefault="004979D9" w:rsidP="00513AB6">
                            <w:pPr>
                              <w:pStyle w:val="Paragraphedeliste"/>
                              <w:numPr>
                                <w:ilvl w:val="0"/>
                                <w:numId w:val="34"/>
                              </w:numPr>
                              <w:spacing w:after="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  <w:r w:rsidRPr="00513AB6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>Statistiques : prise de</w:t>
                            </w:r>
                            <w:r w:rsidR="00B46B0A" w:rsidRPr="00513AB6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>s</w:t>
                            </w:r>
                            <w:r w:rsidRPr="00513AB6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 xml:space="preserve"> statistique</w:t>
                            </w:r>
                            <w:r w:rsidR="00B46B0A" w:rsidRPr="00513AB6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>s</w:t>
                            </w:r>
                            <w:r w:rsidRPr="00513AB6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 xml:space="preserve"> lors de la visite d’un client et </w:t>
                            </w:r>
                            <w:r w:rsidR="00A935C8" w:rsidRPr="00513AB6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 xml:space="preserve">saisir celles-ci </w:t>
                            </w:r>
                            <w:r w:rsidRPr="00513AB6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>sur la plateforme en ligne</w:t>
                            </w:r>
                            <w:r w:rsidR="009538DC" w:rsidRPr="00513AB6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>;</w:t>
                            </w:r>
                          </w:p>
                          <w:p w14:paraId="16D2D7D6" w14:textId="77777777" w:rsidR="004979D9" w:rsidRPr="00513AB6" w:rsidRDefault="004979D9" w:rsidP="00513AB6">
                            <w:pPr>
                              <w:pStyle w:val="Paragraphedeliste"/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</w:p>
                          <w:p w14:paraId="5BF37824" w14:textId="6F1E55D2" w:rsidR="004979D9" w:rsidRPr="00513AB6" w:rsidRDefault="004979D9" w:rsidP="00513AB6">
                            <w:pPr>
                              <w:pStyle w:val="Paragraphedeliste"/>
                              <w:numPr>
                                <w:ilvl w:val="0"/>
                                <w:numId w:val="34"/>
                              </w:numPr>
                              <w:spacing w:after="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  <w:r w:rsidRPr="00513AB6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>Projets divers</w:t>
                            </w:r>
                            <w:r w:rsidR="007804ED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513AB6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>: conception d’outils de promotion,</w:t>
                            </w:r>
                            <w:r w:rsidR="00513AB6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 xml:space="preserve"> inventaire,</w:t>
                            </w:r>
                            <w:r w:rsidRPr="00513AB6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 xml:space="preserve"> etc.</w:t>
                            </w:r>
                            <w:r w:rsidR="009538DC" w:rsidRPr="00513AB6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>;</w:t>
                            </w:r>
                          </w:p>
                          <w:p w14:paraId="6D9ECBBE" w14:textId="77777777" w:rsidR="00513AB6" w:rsidRPr="00232170" w:rsidRDefault="00513AB6" w:rsidP="00232170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</w:p>
                          <w:p w14:paraId="1BC3DC2D" w14:textId="1F9E36EF" w:rsidR="00513AB6" w:rsidRPr="00513AB6" w:rsidRDefault="00513AB6" w:rsidP="00513AB6">
                            <w:pPr>
                              <w:pStyle w:val="Paragraphedeliste"/>
                              <w:numPr>
                                <w:ilvl w:val="0"/>
                                <w:numId w:val="34"/>
                              </w:numPr>
                              <w:spacing w:after="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  <w:r w:rsidRPr="00513AB6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Gérer une caisse;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513AB6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43E2671D" w14:textId="77777777" w:rsidR="00513AB6" w:rsidRPr="00513AB6" w:rsidRDefault="00513AB6" w:rsidP="00513AB6">
                            <w:pPr>
                              <w:pStyle w:val="Paragraphedeliste"/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</w:p>
                          <w:p w14:paraId="5F5F7F2D" w14:textId="021CC1D3" w:rsidR="00513AB6" w:rsidRPr="00513AB6" w:rsidRDefault="00513AB6" w:rsidP="00513AB6">
                            <w:pPr>
                              <w:pStyle w:val="Paragraphedeliste"/>
                              <w:numPr>
                                <w:ilvl w:val="0"/>
                                <w:numId w:val="34"/>
                              </w:numPr>
                              <w:spacing w:after="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  <w:r w:rsidRPr="00513AB6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 xml:space="preserve">Assurer la désinfection des aires de travail; </w:t>
                            </w:r>
                          </w:p>
                          <w:p w14:paraId="1710ADE6" w14:textId="77777777" w:rsidR="00513AB6" w:rsidRPr="00513AB6" w:rsidRDefault="00513AB6" w:rsidP="00513AB6">
                            <w:pPr>
                              <w:pStyle w:val="Paragraphedeliste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</w:p>
                          <w:p w14:paraId="5C6E9A64" w14:textId="77777777" w:rsidR="00513AB6" w:rsidRPr="00513AB6" w:rsidRDefault="00513AB6" w:rsidP="00513AB6">
                            <w:pPr>
                              <w:pStyle w:val="Paragraphedeliste"/>
                              <w:numPr>
                                <w:ilvl w:val="0"/>
                                <w:numId w:val="34"/>
                              </w:numPr>
                              <w:spacing w:after="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  <w:r w:rsidRPr="00513AB6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>Toutes autres tâches connexes.</w:t>
                            </w:r>
                          </w:p>
                          <w:p w14:paraId="0DB94174" w14:textId="77777777" w:rsidR="00513AB6" w:rsidRPr="00513AB6" w:rsidRDefault="00513AB6" w:rsidP="00513AB6">
                            <w:pPr>
                              <w:spacing w:after="0" w:line="216" w:lineRule="auto"/>
                              <w:ind w:left="142"/>
                              <w:jc w:val="both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D16E2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-20.85pt;margin-top:285pt;width:226.2pt;height:40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" filled="f" stroked="f">
                <v:textbox>
                  <w:txbxContent>
                    <w:p w14:paraId="245B7C9F" w14:textId="77777777" w:rsidR="004979D9" w:rsidRPr="00B46B0A" w:rsidRDefault="004979D9" w:rsidP="004979D9">
                      <w:pPr>
                        <w:pStyle w:val="Paragraphedeliste"/>
                        <w:spacing w:line="216" w:lineRule="auto"/>
                        <w:jc w:val="both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14:paraId="014B49E3" w14:textId="0A90CC0A" w:rsidR="00513AB6" w:rsidRPr="00513AB6" w:rsidRDefault="00513AB6" w:rsidP="00513AB6">
                      <w:pPr>
                        <w:pStyle w:val="Paragraphedeliste"/>
                        <w:numPr>
                          <w:ilvl w:val="0"/>
                          <w:numId w:val="34"/>
                        </w:numPr>
                        <w:spacing w:after="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  <w:r w:rsidRPr="00513AB6">
                        <w:rPr>
                          <w:rFonts w:ascii="Arial" w:hAnsi="Arial" w:cs="Arial"/>
                          <w:sz w:val="20"/>
                          <w:szCs w:val="18"/>
                        </w:rPr>
                        <w:t>Accueillir les visiteurs;</w:t>
                      </w:r>
                    </w:p>
                    <w:p w14:paraId="6FF05C85" w14:textId="77777777" w:rsidR="00513AB6" w:rsidRPr="00513AB6" w:rsidRDefault="00513AB6" w:rsidP="00513AB6">
                      <w:pPr>
                        <w:pStyle w:val="Paragraphedeliste"/>
                        <w:spacing w:after="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</w:p>
                    <w:p w14:paraId="6C77930C" w14:textId="77777777" w:rsidR="00EC385B" w:rsidRDefault="00513AB6" w:rsidP="00EC385B">
                      <w:pPr>
                        <w:pStyle w:val="Paragraphedeliste"/>
                        <w:numPr>
                          <w:ilvl w:val="0"/>
                          <w:numId w:val="34"/>
                        </w:numPr>
                        <w:spacing w:after="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  <w:r w:rsidRPr="00EC385B">
                        <w:rPr>
                          <w:rFonts w:ascii="Arial" w:hAnsi="Arial" w:cs="Arial"/>
                          <w:sz w:val="20"/>
                          <w:szCs w:val="18"/>
                        </w:rPr>
                        <w:t xml:space="preserve">Répondre aux questions des visiteurs, les conseiller et leur fournir l’information et la documentation nécessaires sur les produits touristiques locaux (attraits, hébergement, forfaits, circuits, services, commodités, activités disponibles, etc.); </w:t>
                      </w:r>
                    </w:p>
                    <w:p w14:paraId="425121BB" w14:textId="77777777" w:rsidR="00EC385B" w:rsidRPr="00EC385B" w:rsidRDefault="00EC385B" w:rsidP="00EC385B">
                      <w:pPr>
                        <w:pStyle w:val="Paragraphedeliste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</w:p>
                    <w:p w14:paraId="6D259D3D" w14:textId="1F5A7642" w:rsidR="00513AB6" w:rsidRPr="00EC385B" w:rsidRDefault="00513AB6" w:rsidP="00EC385B">
                      <w:pPr>
                        <w:pStyle w:val="Paragraphedeliste"/>
                        <w:numPr>
                          <w:ilvl w:val="0"/>
                          <w:numId w:val="34"/>
                        </w:numPr>
                        <w:spacing w:after="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  <w:r w:rsidRPr="00EC385B">
                        <w:rPr>
                          <w:rFonts w:ascii="Arial" w:hAnsi="Arial" w:cs="Arial"/>
                          <w:sz w:val="20"/>
                          <w:szCs w:val="18"/>
                        </w:rPr>
                        <w:t>Se tenir informé des principales activités, attractions et événements se tenant sur le territoire et dans la région;</w:t>
                      </w:r>
                    </w:p>
                    <w:p w14:paraId="6B4BCF30" w14:textId="77777777" w:rsidR="00232170" w:rsidRPr="00232170" w:rsidRDefault="00232170" w:rsidP="00232170">
                      <w:pPr>
                        <w:pStyle w:val="Paragraphedeliste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</w:p>
                    <w:p w14:paraId="147518F9" w14:textId="32F93DCB" w:rsidR="00232170" w:rsidRPr="00513AB6" w:rsidRDefault="00232170" w:rsidP="00513AB6">
                      <w:pPr>
                        <w:pStyle w:val="Paragraphedeliste"/>
                        <w:numPr>
                          <w:ilvl w:val="0"/>
                          <w:numId w:val="34"/>
                        </w:numPr>
                        <w:spacing w:after="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  <w:r w:rsidRPr="00232170">
                        <w:rPr>
                          <w:rFonts w:ascii="Arial" w:hAnsi="Arial" w:cs="Arial"/>
                          <w:sz w:val="20"/>
                          <w:szCs w:val="18"/>
                        </w:rPr>
                        <w:t>Faire la promotion et la diffusion de l’ensemble des attraits, activités, événements et services de</w:t>
                      </w:r>
                      <w:r>
                        <w:rPr>
                          <w:rFonts w:ascii="Arial" w:hAnsi="Arial" w:cs="Arial"/>
                          <w:sz w:val="20"/>
                          <w:szCs w:val="18"/>
                        </w:rPr>
                        <w:t xml:space="preserve"> la MRC Nicolet-Yamaska</w:t>
                      </w:r>
                      <w:r w:rsidR="007804ED">
                        <w:rPr>
                          <w:rFonts w:ascii="Arial" w:hAnsi="Arial" w:cs="Arial"/>
                          <w:sz w:val="20"/>
                          <w:szCs w:val="18"/>
                        </w:rPr>
                        <w:t>;</w:t>
                      </w:r>
                    </w:p>
                    <w:p w14:paraId="662A57CE" w14:textId="77777777" w:rsidR="00513AB6" w:rsidRPr="00513AB6" w:rsidRDefault="00513AB6" w:rsidP="00513AB6">
                      <w:pPr>
                        <w:pStyle w:val="Paragraphedeliste"/>
                        <w:spacing w:after="0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</w:p>
                    <w:p w14:paraId="7B0EF73F" w14:textId="00CDE622" w:rsidR="00513AB6" w:rsidRPr="00513AB6" w:rsidRDefault="00513AB6" w:rsidP="00513AB6">
                      <w:pPr>
                        <w:pStyle w:val="Paragraphedeliste"/>
                        <w:numPr>
                          <w:ilvl w:val="0"/>
                          <w:numId w:val="34"/>
                        </w:numPr>
                        <w:spacing w:after="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  <w:r w:rsidRPr="00513AB6">
                        <w:rPr>
                          <w:rFonts w:ascii="Arial" w:hAnsi="Arial" w:cs="Arial"/>
                          <w:sz w:val="20"/>
                          <w:szCs w:val="18"/>
                        </w:rPr>
                        <w:t>Interagir avec les partenaires touristiques (transmettre des informations, exprimer des demandes, recueillir de l’information et répondre aux demandes);</w:t>
                      </w:r>
                    </w:p>
                    <w:p w14:paraId="76024DD6" w14:textId="77777777" w:rsidR="00513AB6" w:rsidRPr="00513AB6" w:rsidRDefault="00513AB6" w:rsidP="00513AB6">
                      <w:pPr>
                        <w:spacing w:after="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</w:p>
                    <w:p w14:paraId="7C3BF7B9" w14:textId="51CC211C" w:rsidR="004979D9" w:rsidRPr="00513AB6" w:rsidRDefault="004979D9" w:rsidP="00513AB6">
                      <w:pPr>
                        <w:pStyle w:val="Paragraphedeliste"/>
                        <w:numPr>
                          <w:ilvl w:val="0"/>
                          <w:numId w:val="34"/>
                        </w:numPr>
                        <w:spacing w:after="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  <w:r w:rsidRPr="00513AB6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>Statistiques : prise de</w:t>
                      </w:r>
                      <w:r w:rsidR="00B46B0A" w:rsidRPr="00513AB6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>s</w:t>
                      </w:r>
                      <w:r w:rsidRPr="00513AB6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 xml:space="preserve"> statistique</w:t>
                      </w:r>
                      <w:r w:rsidR="00B46B0A" w:rsidRPr="00513AB6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>s</w:t>
                      </w:r>
                      <w:r w:rsidRPr="00513AB6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 xml:space="preserve"> lors de la visite d’un client et </w:t>
                      </w:r>
                      <w:r w:rsidR="00A935C8" w:rsidRPr="00513AB6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 xml:space="preserve">saisir celles-ci </w:t>
                      </w:r>
                      <w:r w:rsidRPr="00513AB6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>sur la plateforme en ligne</w:t>
                      </w:r>
                      <w:r w:rsidR="009538DC" w:rsidRPr="00513AB6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>;</w:t>
                      </w:r>
                    </w:p>
                    <w:p w14:paraId="16D2D7D6" w14:textId="77777777" w:rsidR="004979D9" w:rsidRPr="00513AB6" w:rsidRDefault="004979D9" w:rsidP="00513AB6">
                      <w:pPr>
                        <w:pStyle w:val="Paragraphedeliste"/>
                        <w:spacing w:after="0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</w:p>
                    <w:p w14:paraId="5BF37824" w14:textId="6F1E55D2" w:rsidR="004979D9" w:rsidRPr="00513AB6" w:rsidRDefault="004979D9" w:rsidP="00513AB6">
                      <w:pPr>
                        <w:pStyle w:val="Paragraphedeliste"/>
                        <w:numPr>
                          <w:ilvl w:val="0"/>
                          <w:numId w:val="34"/>
                        </w:numPr>
                        <w:spacing w:after="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  <w:r w:rsidRPr="00513AB6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>Projets divers</w:t>
                      </w:r>
                      <w:r w:rsidR="007804ED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 xml:space="preserve"> </w:t>
                      </w:r>
                      <w:r w:rsidRPr="00513AB6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>: conception d’outils de promotion,</w:t>
                      </w:r>
                      <w:r w:rsidR="00513AB6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 xml:space="preserve"> inventaire,</w:t>
                      </w:r>
                      <w:r w:rsidRPr="00513AB6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 xml:space="preserve"> etc.</w:t>
                      </w:r>
                      <w:r w:rsidR="009538DC" w:rsidRPr="00513AB6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>;</w:t>
                      </w:r>
                    </w:p>
                    <w:p w14:paraId="6D9ECBBE" w14:textId="77777777" w:rsidR="00513AB6" w:rsidRPr="00232170" w:rsidRDefault="00513AB6" w:rsidP="00232170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</w:p>
                    <w:p w14:paraId="1BC3DC2D" w14:textId="1F9E36EF" w:rsidR="00513AB6" w:rsidRPr="00513AB6" w:rsidRDefault="00513AB6" w:rsidP="00513AB6">
                      <w:pPr>
                        <w:pStyle w:val="Paragraphedeliste"/>
                        <w:numPr>
                          <w:ilvl w:val="0"/>
                          <w:numId w:val="34"/>
                        </w:numPr>
                        <w:spacing w:after="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  <w:r w:rsidRPr="00513AB6">
                        <w:rPr>
                          <w:rFonts w:ascii="Arial" w:hAnsi="Arial" w:cs="Arial"/>
                          <w:sz w:val="20"/>
                          <w:szCs w:val="18"/>
                        </w:rPr>
                        <w:t>Gérer une caisse;</w:t>
                      </w:r>
                      <w:r>
                        <w:rPr>
                          <w:rFonts w:ascii="Arial" w:hAnsi="Arial" w:cs="Arial"/>
                          <w:sz w:val="20"/>
                          <w:szCs w:val="18"/>
                        </w:rPr>
                        <w:t xml:space="preserve"> </w:t>
                      </w:r>
                      <w:r w:rsidRPr="00513AB6">
                        <w:rPr>
                          <w:rFonts w:ascii="Arial" w:hAnsi="Arial" w:cs="Arial"/>
                          <w:sz w:val="20"/>
                          <w:szCs w:val="18"/>
                        </w:rPr>
                        <w:t xml:space="preserve"> </w:t>
                      </w:r>
                    </w:p>
                    <w:p w14:paraId="43E2671D" w14:textId="77777777" w:rsidR="00513AB6" w:rsidRPr="00513AB6" w:rsidRDefault="00513AB6" w:rsidP="00513AB6">
                      <w:pPr>
                        <w:pStyle w:val="Paragraphedeliste"/>
                        <w:spacing w:after="0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</w:p>
                    <w:p w14:paraId="5F5F7F2D" w14:textId="021CC1D3" w:rsidR="00513AB6" w:rsidRPr="00513AB6" w:rsidRDefault="00513AB6" w:rsidP="00513AB6">
                      <w:pPr>
                        <w:pStyle w:val="Paragraphedeliste"/>
                        <w:numPr>
                          <w:ilvl w:val="0"/>
                          <w:numId w:val="34"/>
                        </w:numPr>
                        <w:spacing w:after="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  <w:r w:rsidRPr="00513AB6">
                        <w:rPr>
                          <w:rFonts w:ascii="Arial" w:hAnsi="Arial" w:cs="Arial"/>
                          <w:sz w:val="20"/>
                          <w:szCs w:val="18"/>
                        </w:rPr>
                        <w:t xml:space="preserve">Assurer la désinfection des aires de travail; </w:t>
                      </w:r>
                    </w:p>
                    <w:p w14:paraId="1710ADE6" w14:textId="77777777" w:rsidR="00513AB6" w:rsidRPr="00513AB6" w:rsidRDefault="00513AB6" w:rsidP="00513AB6">
                      <w:pPr>
                        <w:pStyle w:val="Paragraphedeliste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</w:p>
                    <w:p w14:paraId="5C6E9A64" w14:textId="77777777" w:rsidR="00513AB6" w:rsidRPr="00513AB6" w:rsidRDefault="00513AB6" w:rsidP="00513AB6">
                      <w:pPr>
                        <w:pStyle w:val="Paragraphedeliste"/>
                        <w:numPr>
                          <w:ilvl w:val="0"/>
                          <w:numId w:val="34"/>
                        </w:numPr>
                        <w:spacing w:after="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  <w:r w:rsidRPr="00513AB6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>Toutes autres tâches connexes.</w:t>
                      </w:r>
                    </w:p>
                    <w:p w14:paraId="0DB94174" w14:textId="77777777" w:rsidR="00513AB6" w:rsidRPr="00513AB6" w:rsidRDefault="00513AB6" w:rsidP="00513AB6">
                      <w:pPr>
                        <w:spacing w:after="0" w:line="216" w:lineRule="auto"/>
                        <w:ind w:left="142"/>
                        <w:jc w:val="both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A0F2F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4918853" wp14:editId="5F623BD5">
                <wp:simplePos x="0" y="0"/>
                <wp:positionH relativeFrom="column">
                  <wp:posOffset>-899795</wp:posOffset>
                </wp:positionH>
                <wp:positionV relativeFrom="paragraph">
                  <wp:posOffset>812800</wp:posOffset>
                </wp:positionV>
                <wp:extent cx="7310755" cy="8953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075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E048B2" w14:textId="226A40E3" w:rsidR="007F6489" w:rsidRPr="005509D0" w:rsidRDefault="00C93BA7" w:rsidP="007F6489">
                            <w:pPr>
                              <w:spacing w:after="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 w:rsidR="007F6489" w:rsidRPr="005509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 MRC de Nicolet-Yamaska est à la recherche </w:t>
                            </w:r>
                            <w:r w:rsidR="007F6489" w:rsidRPr="005509D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d’un(e)</w:t>
                            </w:r>
                            <w:r w:rsidR="007F6489" w:rsidRPr="005509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F6489" w:rsidRPr="005509D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conseiller(ère) en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séjour</w:t>
                            </w:r>
                            <w:r w:rsidR="007F6489" w:rsidRPr="005509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qui saura, par son professionnalisme et sa </w:t>
                            </w:r>
                            <w:r w:rsidR="00EC385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passion pour le service à la clientèle</w:t>
                            </w:r>
                            <w:r w:rsidR="007F6489" w:rsidRPr="005509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contribuer au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rayonnement et à la promotion des entreprises et des attraits touristiques du territoire.</w:t>
                            </w:r>
                          </w:p>
                          <w:p w14:paraId="4651B6D2" w14:textId="77777777" w:rsidR="007F6489" w:rsidRPr="005509D0" w:rsidRDefault="007F6489" w:rsidP="007F6489">
                            <w:pPr>
                              <w:spacing w:after="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7DF6E2E" w14:textId="0F4EE3F5" w:rsidR="006B5689" w:rsidRPr="005509D0" w:rsidRDefault="007F6489" w:rsidP="007F6489">
                            <w:pPr>
                              <w:spacing w:after="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509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Sous la responsabilité de la </w:t>
                            </w:r>
                            <w:r w:rsidR="00EC385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 w:rsidRPr="005509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 w:rsidR="00C93BA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nseillère</w:t>
                            </w:r>
                            <w:r w:rsidRPr="005509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979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 w:rsidRPr="005509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développement </w:t>
                            </w:r>
                            <w:r w:rsidR="00C93BA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touristique</w:t>
                            </w:r>
                            <w:r w:rsidRPr="005509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vous </w:t>
                            </w:r>
                            <w:r w:rsidR="00C93BA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accueillerez </w:t>
                            </w:r>
                            <w:r w:rsidR="00A935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les visiteurs </w:t>
                            </w:r>
                            <w:r w:rsidR="00C93BA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au bureau d’information touristique de Nicolet </w:t>
                            </w:r>
                            <w:r w:rsidR="005B472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et </w:t>
                            </w:r>
                            <w:r w:rsidR="00A935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les </w:t>
                            </w:r>
                            <w:r w:rsidR="005B472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informerez de l’offre touristique du territoire.</w:t>
                            </w:r>
                            <w:r w:rsidRPr="005509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18853" id="Text Box 5" o:spid="_x0000_s1027" type="#_x0000_t202" style="position:absolute;left:0;text-align:left;margin-left:-70.85pt;margin-top:64pt;width:575.65pt;height:70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" filled="f" stroked="f">
                <v:textbox>
                  <w:txbxContent>
                    <w:p w14:paraId="5BE048B2" w14:textId="226A40E3" w:rsidR="007F6489" w:rsidRPr="005509D0" w:rsidRDefault="00C93BA7" w:rsidP="007F6489">
                      <w:pPr>
                        <w:spacing w:after="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</w:t>
                      </w:r>
                      <w:r w:rsidR="007F6489" w:rsidRPr="005509D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 MRC de Nicolet-Yamaska est à la recherche </w:t>
                      </w:r>
                      <w:r w:rsidR="007F6489" w:rsidRPr="005509D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d’un(e)</w:t>
                      </w:r>
                      <w:r w:rsidR="007F6489" w:rsidRPr="005509D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7F6489" w:rsidRPr="005509D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conseiller(ère) en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séjour</w:t>
                      </w:r>
                      <w:r w:rsidR="007F6489" w:rsidRPr="005509D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qui saura, par son professionnalisme et sa </w:t>
                      </w:r>
                      <w:r w:rsidR="00EC385B">
                        <w:rPr>
                          <w:rFonts w:ascii="Arial" w:hAnsi="Arial" w:cs="Arial"/>
                          <w:sz w:val="20"/>
                          <w:szCs w:val="20"/>
                        </w:rPr>
                        <w:t>passion pour le service à la clientèle</w:t>
                      </w:r>
                      <w:r w:rsidR="007F6489" w:rsidRPr="005509D0">
                        <w:rPr>
                          <w:rFonts w:ascii="Arial" w:hAnsi="Arial" w:cs="Arial"/>
                          <w:sz w:val="20"/>
                          <w:szCs w:val="20"/>
                        </w:rPr>
                        <w:t>, contribuer au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rayonnement et à la promotion des entreprises et des attraits touristiques du territoire.</w:t>
                      </w:r>
                    </w:p>
                    <w:p w14:paraId="4651B6D2" w14:textId="77777777" w:rsidR="007F6489" w:rsidRPr="005509D0" w:rsidRDefault="007F6489" w:rsidP="007F6489">
                      <w:pPr>
                        <w:spacing w:after="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7DF6E2E" w14:textId="0F4EE3F5" w:rsidR="006B5689" w:rsidRPr="005509D0" w:rsidRDefault="007F6489" w:rsidP="007F6489">
                      <w:pPr>
                        <w:spacing w:after="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509D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Sous la responsabilité de la </w:t>
                      </w:r>
                      <w:r w:rsidR="00EC385B">
                        <w:rPr>
                          <w:rFonts w:ascii="Arial" w:hAnsi="Arial" w:cs="Arial"/>
                          <w:sz w:val="20"/>
                          <w:szCs w:val="20"/>
                        </w:rPr>
                        <w:t>c</w:t>
                      </w:r>
                      <w:r w:rsidRPr="005509D0">
                        <w:rPr>
                          <w:rFonts w:ascii="Arial" w:hAnsi="Arial" w:cs="Arial"/>
                          <w:sz w:val="20"/>
                          <w:szCs w:val="20"/>
                        </w:rPr>
                        <w:t>o</w:t>
                      </w:r>
                      <w:r w:rsidR="00C93BA7">
                        <w:rPr>
                          <w:rFonts w:ascii="Arial" w:hAnsi="Arial" w:cs="Arial"/>
                          <w:sz w:val="20"/>
                          <w:szCs w:val="20"/>
                        </w:rPr>
                        <w:t>nseillère</w:t>
                      </w:r>
                      <w:r w:rsidRPr="005509D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4979D9">
                        <w:rPr>
                          <w:rFonts w:ascii="Arial" w:hAnsi="Arial" w:cs="Arial"/>
                          <w:sz w:val="20"/>
                          <w:szCs w:val="20"/>
                        </w:rPr>
                        <w:t>en</w:t>
                      </w:r>
                      <w:r w:rsidRPr="005509D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développement </w:t>
                      </w:r>
                      <w:r w:rsidR="00C93BA7">
                        <w:rPr>
                          <w:rFonts w:ascii="Arial" w:hAnsi="Arial" w:cs="Arial"/>
                          <w:sz w:val="20"/>
                          <w:szCs w:val="20"/>
                        </w:rPr>
                        <w:t>touristique</w:t>
                      </w:r>
                      <w:r w:rsidRPr="005509D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vous </w:t>
                      </w:r>
                      <w:r w:rsidR="00C93BA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accueillerez </w:t>
                      </w:r>
                      <w:r w:rsidR="00A935C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les visiteurs </w:t>
                      </w:r>
                      <w:r w:rsidR="00C93BA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au bureau d’information touristique de Nicolet </w:t>
                      </w:r>
                      <w:r w:rsidR="005B472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et </w:t>
                      </w:r>
                      <w:r w:rsidR="00A935C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les </w:t>
                      </w:r>
                      <w:r w:rsidR="005B472B">
                        <w:rPr>
                          <w:rFonts w:ascii="Arial" w:hAnsi="Arial" w:cs="Arial"/>
                          <w:sz w:val="20"/>
                          <w:szCs w:val="20"/>
                        </w:rPr>
                        <w:t>informerez de l’offre touristique du territoire.</w:t>
                      </w:r>
                      <w:r w:rsidRPr="005509D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30B63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8278D7E" wp14:editId="5500ED9D">
                <wp:simplePos x="0" y="0"/>
                <wp:positionH relativeFrom="column">
                  <wp:posOffset>-943610</wp:posOffset>
                </wp:positionH>
                <wp:positionV relativeFrom="paragraph">
                  <wp:posOffset>1860550</wp:posOffset>
                </wp:positionV>
                <wp:extent cx="146050" cy="1054100"/>
                <wp:effectExtent l="0" t="0" r="635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0541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86601" id="Rectangle 40" o:spid="_x0000_s1026" style="position:absolute;margin-left:-74.3pt;margin-top:146.5pt;width:11.5pt;height:8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" fillcolor="#92d050" stroked="f" strokeweight="2pt"/>
            </w:pict>
          </mc:Fallback>
        </mc:AlternateContent>
      </w:r>
      <w:r w:rsidR="00E30B63" w:rsidRPr="004A0F2F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C968AA1" wp14:editId="734B2578">
                <wp:simplePos x="0" y="0"/>
                <wp:positionH relativeFrom="column">
                  <wp:posOffset>-676275</wp:posOffset>
                </wp:positionH>
                <wp:positionV relativeFrom="paragraph">
                  <wp:posOffset>2000250</wp:posOffset>
                </wp:positionV>
                <wp:extent cx="7048500" cy="883920"/>
                <wp:effectExtent l="0" t="0" r="0" b="0"/>
                <wp:wrapSquare wrapText="bothSides"/>
                <wp:docPr id="1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092DC" w14:textId="1E43DEB4" w:rsidR="007F6489" w:rsidRDefault="007F6489" w:rsidP="007F6489">
                            <w:pPr>
                              <w:spacing w:after="0" w:line="216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sz w:val="26"/>
                                <w:szCs w:val="26"/>
                                <w:lang w:eastAsia="fr-CA"/>
                              </w:rPr>
                            </w:pPr>
                            <w:r w:rsidRPr="008275FB">
                              <w:rPr>
                                <w:rFonts w:ascii="Arial" w:eastAsiaTheme="minorEastAsia" w:hAnsi="Arial" w:cs="Arial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sz w:val="26"/>
                                <w:szCs w:val="26"/>
                                <w:lang w:eastAsia="fr-CA"/>
                              </w:rPr>
                              <w:t>VOTRE MISSION AU SEIN D</w:t>
                            </w:r>
                            <w:r w:rsidR="004979D9">
                              <w:rPr>
                                <w:rFonts w:ascii="Arial" w:eastAsiaTheme="minorEastAsia" w:hAnsi="Arial" w:cs="Arial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sz w:val="26"/>
                                <w:szCs w:val="26"/>
                                <w:lang w:eastAsia="fr-CA"/>
                              </w:rPr>
                              <w:t>U BUREAU D’INFORMATION TOURISTIQUE</w:t>
                            </w:r>
                          </w:p>
                          <w:p w14:paraId="048EFF48" w14:textId="77777777" w:rsidR="007F6489" w:rsidRPr="008F2B22" w:rsidRDefault="007F6489" w:rsidP="007F6489">
                            <w:pPr>
                              <w:spacing w:after="0" w:line="216" w:lineRule="auto"/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z w:val="30"/>
                                <w:szCs w:val="30"/>
                                <w:lang w:eastAsia="fr-CA"/>
                              </w:rPr>
                            </w:pPr>
                          </w:p>
                          <w:p w14:paraId="561B2027" w14:textId="51798263" w:rsidR="007F6489" w:rsidRPr="004979D9" w:rsidRDefault="007F6489" w:rsidP="00E80636">
                            <w:pPr>
                              <w:numPr>
                                <w:ilvl w:val="0"/>
                                <w:numId w:val="31"/>
                              </w:numPr>
                              <w:spacing w:after="0" w:line="216" w:lineRule="auto"/>
                              <w:ind w:left="284" w:right="35" w:hanging="284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0"/>
                                <w:szCs w:val="20"/>
                                <w:lang w:eastAsia="fr-CA"/>
                              </w:rPr>
                            </w:pPr>
                            <w:r w:rsidRPr="004979D9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fr-CA"/>
                              </w:rPr>
                              <w:t>Participer activement à la promotion</w:t>
                            </w:r>
                            <w:r w:rsidR="00C93BA7" w:rsidRPr="004979D9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fr-CA"/>
                              </w:rPr>
                              <w:t xml:space="preserve"> </w:t>
                            </w:r>
                            <w:r w:rsidR="004979D9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fr-CA"/>
                              </w:rPr>
                              <w:t xml:space="preserve">des attraits et des entreprises </w:t>
                            </w:r>
                            <w:r w:rsidRPr="004979D9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fr-CA"/>
                              </w:rPr>
                              <w:t>de la MRC de Nicolet-Yamaska comme destination touristique</w:t>
                            </w:r>
                            <w:r w:rsidR="004979D9">
                              <w:rPr>
                                <w:rFonts w:ascii="Arial" w:eastAsiaTheme="minorEastAsia" w:hAnsi="Arial" w:cs="Arial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fr-CA"/>
                              </w:rPr>
                              <w:t xml:space="preserve"> afin de rendre le séjour du visiteur des plus agréables</w:t>
                            </w:r>
                          </w:p>
                          <w:p w14:paraId="69AD5E98" w14:textId="3407F239" w:rsidR="004A0F2F" w:rsidRPr="0005760A" w:rsidRDefault="004A0F2F" w:rsidP="004979D9">
                            <w:pPr>
                              <w:tabs>
                                <w:tab w:val="left" w:pos="10490"/>
                              </w:tabs>
                              <w:spacing w:after="0" w:line="216" w:lineRule="auto"/>
                              <w:ind w:right="35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0"/>
                                <w:szCs w:val="20"/>
                                <w:lang w:eastAsia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68AA1" id="Text Box 26" o:spid="_x0000_s1028" type="#_x0000_t202" style="position:absolute;left:0;text-align:left;margin-left:-53.25pt;margin-top:157.5pt;width:555pt;height:69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" filled="f" stroked="f">
                <v:textbox>
                  <w:txbxContent>
                    <w:p w14:paraId="698092DC" w14:textId="1E43DEB4" w:rsidR="007F6489" w:rsidRDefault="007F6489" w:rsidP="007F6489">
                      <w:pPr>
                        <w:spacing w:after="0" w:line="216" w:lineRule="auto"/>
                        <w:rPr>
                          <w:rFonts w:ascii="Arial" w:eastAsiaTheme="minorEastAsia" w:hAnsi="Arial" w:cs="Arial"/>
                          <w:b/>
                          <w:bCs/>
                          <w:caps/>
                          <w:color w:val="FFFFFF" w:themeColor="background1"/>
                          <w:kern w:val="24"/>
                          <w:sz w:val="26"/>
                          <w:szCs w:val="26"/>
                          <w:lang w:eastAsia="fr-CA"/>
                        </w:rPr>
                      </w:pPr>
                      <w:r w:rsidRPr="008275FB">
                        <w:rPr>
                          <w:rFonts w:ascii="Arial" w:eastAsiaTheme="minorEastAsia" w:hAnsi="Arial" w:cs="Arial"/>
                          <w:b/>
                          <w:bCs/>
                          <w:caps/>
                          <w:color w:val="FFFFFF" w:themeColor="background1"/>
                          <w:kern w:val="24"/>
                          <w:sz w:val="26"/>
                          <w:szCs w:val="26"/>
                          <w:lang w:eastAsia="fr-CA"/>
                        </w:rPr>
                        <w:t>VOTRE MISSION AU SEIN D</w:t>
                      </w:r>
                      <w:r w:rsidR="004979D9">
                        <w:rPr>
                          <w:rFonts w:ascii="Arial" w:eastAsiaTheme="minorEastAsia" w:hAnsi="Arial" w:cs="Arial"/>
                          <w:b/>
                          <w:bCs/>
                          <w:caps/>
                          <w:color w:val="FFFFFF" w:themeColor="background1"/>
                          <w:kern w:val="24"/>
                          <w:sz w:val="26"/>
                          <w:szCs w:val="26"/>
                          <w:lang w:eastAsia="fr-CA"/>
                        </w:rPr>
                        <w:t>U BUREAU D’INFORMATION TOURISTIQUE</w:t>
                      </w:r>
                    </w:p>
                    <w:p w14:paraId="048EFF48" w14:textId="77777777" w:rsidR="007F6489" w:rsidRPr="008F2B22" w:rsidRDefault="007F6489" w:rsidP="007F6489">
                      <w:pPr>
                        <w:spacing w:after="0" w:line="216" w:lineRule="auto"/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30"/>
                          <w:szCs w:val="30"/>
                          <w:lang w:eastAsia="fr-CA"/>
                        </w:rPr>
                      </w:pPr>
                    </w:p>
                    <w:p w14:paraId="561B2027" w14:textId="51798263" w:rsidR="007F6489" w:rsidRPr="004979D9" w:rsidRDefault="007F6489" w:rsidP="00E80636">
                      <w:pPr>
                        <w:numPr>
                          <w:ilvl w:val="0"/>
                          <w:numId w:val="31"/>
                        </w:numPr>
                        <w:spacing w:after="0" w:line="216" w:lineRule="auto"/>
                        <w:ind w:left="284" w:right="35" w:hanging="284"/>
                        <w:contextualSpacing/>
                        <w:jc w:val="both"/>
                        <w:rPr>
                          <w:rFonts w:ascii="Arial" w:eastAsia="Times New Roman" w:hAnsi="Arial" w:cs="Arial"/>
                          <w:color w:val="FFFFFF" w:themeColor="background1"/>
                          <w:sz w:val="20"/>
                          <w:szCs w:val="20"/>
                          <w:lang w:eastAsia="fr-CA"/>
                        </w:rPr>
                      </w:pPr>
                      <w:r w:rsidRPr="004979D9">
                        <w:rPr>
                          <w:rFonts w:ascii="Arial" w:eastAsiaTheme="minorEastAsia" w:hAnsi="Arial" w:cs="Arial"/>
                          <w:color w:val="FFFFFF" w:themeColor="background1"/>
                          <w:kern w:val="24"/>
                          <w:sz w:val="20"/>
                          <w:szCs w:val="20"/>
                          <w:lang w:eastAsia="fr-CA"/>
                        </w:rPr>
                        <w:t>Participer activement à la promotion</w:t>
                      </w:r>
                      <w:r w:rsidR="00C93BA7" w:rsidRPr="004979D9">
                        <w:rPr>
                          <w:rFonts w:ascii="Arial" w:eastAsiaTheme="minorEastAsia" w:hAnsi="Arial" w:cs="Arial"/>
                          <w:color w:val="FFFFFF" w:themeColor="background1"/>
                          <w:kern w:val="24"/>
                          <w:sz w:val="20"/>
                          <w:szCs w:val="20"/>
                          <w:lang w:eastAsia="fr-CA"/>
                        </w:rPr>
                        <w:t xml:space="preserve"> </w:t>
                      </w:r>
                      <w:r w:rsidR="004979D9">
                        <w:rPr>
                          <w:rFonts w:ascii="Arial" w:eastAsiaTheme="minorEastAsia" w:hAnsi="Arial" w:cs="Arial"/>
                          <w:color w:val="FFFFFF" w:themeColor="background1"/>
                          <w:kern w:val="24"/>
                          <w:sz w:val="20"/>
                          <w:szCs w:val="20"/>
                          <w:lang w:eastAsia="fr-CA"/>
                        </w:rPr>
                        <w:t xml:space="preserve">des attraits et des entreprises </w:t>
                      </w:r>
                      <w:r w:rsidRPr="004979D9">
                        <w:rPr>
                          <w:rFonts w:ascii="Arial" w:eastAsiaTheme="minorEastAsia" w:hAnsi="Arial" w:cs="Arial"/>
                          <w:color w:val="FFFFFF" w:themeColor="background1"/>
                          <w:kern w:val="24"/>
                          <w:sz w:val="20"/>
                          <w:szCs w:val="20"/>
                          <w:lang w:eastAsia="fr-CA"/>
                        </w:rPr>
                        <w:t>de la MRC de Nicolet-Yamaska comme destination touristique</w:t>
                      </w:r>
                      <w:r w:rsidR="004979D9">
                        <w:rPr>
                          <w:rFonts w:ascii="Arial" w:eastAsiaTheme="minorEastAsia" w:hAnsi="Arial" w:cs="Arial"/>
                          <w:color w:val="FFFFFF" w:themeColor="background1"/>
                          <w:kern w:val="24"/>
                          <w:sz w:val="20"/>
                          <w:szCs w:val="20"/>
                          <w:lang w:eastAsia="fr-CA"/>
                        </w:rPr>
                        <w:t xml:space="preserve"> afin de rendre le séjour du visiteur des plus agréables</w:t>
                      </w:r>
                    </w:p>
                    <w:p w14:paraId="69AD5E98" w14:textId="3407F239" w:rsidR="004A0F2F" w:rsidRPr="0005760A" w:rsidRDefault="004A0F2F" w:rsidP="004979D9">
                      <w:pPr>
                        <w:tabs>
                          <w:tab w:val="left" w:pos="10490"/>
                        </w:tabs>
                        <w:spacing w:after="0" w:line="216" w:lineRule="auto"/>
                        <w:ind w:right="35"/>
                        <w:contextualSpacing/>
                        <w:jc w:val="both"/>
                        <w:rPr>
                          <w:rFonts w:ascii="Arial" w:eastAsia="Times New Roman" w:hAnsi="Arial" w:cs="Arial"/>
                          <w:color w:val="FFFFFF" w:themeColor="background1"/>
                          <w:sz w:val="20"/>
                          <w:szCs w:val="20"/>
                          <w:lang w:eastAsia="fr-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30B63" w:rsidRPr="004A0F2F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22E4373" wp14:editId="66FC2277">
                <wp:simplePos x="0" y="0"/>
                <wp:positionH relativeFrom="column">
                  <wp:posOffset>-790575</wp:posOffset>
                </wp:positionH>
                <wp:positionV relativeFrom="paragraph">
                  <wp:posOffset>1847850</wp:posOffset>
                </wp:positionV>
                <wp:extent cx="7094220" cy="1074420"/>
                <wp:effectExtent l="0" t="0" r="0" b="0"/>
                <wp:wrapThrough wrapText="bothSides">
                  <wp:wrapPolygon edited="0">
                    <wp:start x="0" y="0"/>
                    <wp:lineTo x="0" y="21064"/>
                    <wp:lineTo x="21519" y="21064"/>
                    <wp:lineTo x="21519" y="0"/>
                    <wp:lineTo x="0" y="0"/>
                  </wp:wrapPolygon>
                </wp:wrapThrough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220" cy="10744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28E813" w14:textId="77777777" w:rsidR="004A0F2F" w:rsidRDefault="004A0F2F" w:rsidP="004A0F2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2E4373" id="Rectangle 15" o:spid="_x0000_s1029" style="position:absolute;left:0;text-align:left;margin-left:-62.25pt;margin-top:145.5pt;width:558.6pt;height:84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" fillcolor="black [3213]" stroked="f">
                <v:textbox>
                  <w:txbxContent>
                    <w:p w14:paraId="5C28E813" w14:textId="77777777" w:rsidR="004A0F2F" w:rsidRDefault="004A0F2F" w:rsidP="004A0F2F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232170" w:rsidRPr="004A0F2F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8B2D43" wp14:editId="6F0B46A1">
                <wp:simplePos x="0" y="0"/>
                <wp:positionH relativeFrom="column">
                  <wp:posOffset>-283845</wp:posOffset>
                </wp:positionH>
                <wp:positionV relativeFrom="paragraph">
                  <wp:posOffset>8971915</wp:posOffset>
                </wp:positionV>
                <wp:extent cx="2975610" cy="1666875"/>
                <wp:effectExtent l="0" t="0" r="0" b="952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5610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BD90D" w14:textId="77777777" w:rsidR="004A0F2F" w:rsidRPr="00504E5A" w:rsidRDefault="002A1C93" w:rsidP="00FF3AF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504E5A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CONDITIONS DE TRAVAIL</w:t>
                            </w:r>
                          </w:p>
                          <w:p w14:paraId="22C29B45" w14:textId="77777777" w:rsidR="004A0F2F" w:rsidRPr="00333709" w:rsidRDefault="004A0F2F" w:rsidP="00333709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5781DA7" w14:textId="1A3215DD" w:rsidR="00232170" w:rsidRPr="0008165A" w:rsidRDefault="00232170" w:rsidP="00232170">
                            <w:pPr>
                              <w:pStyle w:val="Paragraphedeliste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284"/>
                              </w:tabs>
                              <w:spacing w:after="0" w:line="216" w:lineRule="auto"/>
                              <w:ind w:left="284"/>
                              <w:jc w:val="both"/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</w:pPr>
                            <w:r w:rsidRPr="0008165A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>Emploi temporaire pour l’été 202</w:t>
                            </w:r>
                            <w:r w:rsidR="00EC385B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>2</w:t>
                            </w:r>
                            <w:r w:rsidRPr="0008165A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 xml:space="preserve"> à temps plein (30 heures par semaine);</w:t>
                            </w:r>
                          </w:p>
                          <w:p w14:paraId="638697C2" w14:textId="77777777" w:rsidR="00232170" w:rsidRPr="0008165A" w:rsidRDefault="00232170" w:rsidP="00232170">
                            <w:pPr>
                              <w:pStyle w:val="Paragraphedeliste"/>
                              <w:tabs>
                                <w:tab w:val="left" w:pos="284"/>
                              </w:tabs>
                              <w:spacing w:after="0" w:line="216" w:lineRule="auto"/>
                              <w:ind w:left="284"/>
                              <w:jc w:val="both"/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</w:pPr>
                          </w:p>
                          <w:p w14:paraId="011AC256" w14:textId="2E800726" w:rsidR="002A1C93" w:rsidRPr="0008165A" w:rsidRDefault="00B46B0A" w:rsidP="00232170">
                            <w:pPr>
                              <w:pStyle w:val="Paragraphedeliste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284"/>
                              </w:tabs>
                              <w:spacing w:after="0" w:line="216" w:lineRule="auto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</w:pPr>
                            <w:r w:rsidRPr="0008165A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>Nombre de semaine</w:t>
                            </w:r>
                            <w:r w:rsidR="00A935C8" w:rsidRPr="0008165A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>s</w:t>
                            </w:r>
                            <w:r w:rsidRPr="0008165A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 xml:space="preserve"> d’emploi : de la Saint-Jean-Baptiste à la Fête du Travail</w:t>
                            </w:r>
                            <w:r w:rsidR="00E94565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>;</w:t>
                            </w:r>
                          </w:p>
                          <w:p w14:paraId="4FDFD0B1" w14:textId="77777777" w:rsidR="00232170" w:rsidRPr="0008165A" w:rsidRDefault="00232170" w:rsidP="00232170">
                            <w:pPr>
                              <w:pStyle w:val="Paragraphedeliste"/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</w:pPr>
                          </w:p>
                          <w:p w14:paraId="45567DF7" w14:textId="1123474E" w:rsidR="00CE34A8" w:rsidRDefault="00232170" w:rsidP="00333709">
                            <w:pPr>
                              <w:pStyle w:val="Paragraphedeliste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284"/>
                              </w:tabs>
                              <w:spacing w:after="0" w:line="216" w:lineRule="auto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</w:pPr>
                            <w:r w:rsidRPr="0008165A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 xml:space="preserve">Salaire : </w:t>
                            </w:r>
                            <w:r w:rsidR="004A2CBA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>minimum 15.30</w:t>
                            </w:r>
                            <w:r w:rsidRPr="0008165A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 xml:space="preserve"> $/h</w:t>
                            </w:r>
                            <w:r w:rsidR="00CE34A8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>eure</w:t>
                            </w:r>
                            <w:r w:rsidRPr="0008165A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 xml:space="preserve">; </w:t>
                            </w:r>
                          </w:p>
                          <w:p w14:paraId="19A451B8" w14:textId="2F720C81" w:rsidR="00232170" w:rsidRPr="0008165A" w:rsidRDefault="00232170" w:rsidP="00CE34A8">
                            <w:pPr>
                              <w:pStyle w:val="Paragraphedeliste"/>
                              <w:tabs>
                                <w:tab w:val="left" w:pos="284"/>
                              </w:tabs>
                              <w:spacing w:after="0" w:line="216" w:lineRule="auto"/>
                              <w:ind w:left="284"/>
                              <w:jc w:val="both"/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</w:pPr>
                            <w:r w:rsidRPr="0008165A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>Horaire : De jour, soir et fin de semaine</w:t>
                            </w:r>
                            <w:r w:rsidR="00E94565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8B2D4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0" type="#_x0000_t202" style="position:absolute;left:0;text-align:left;margin-left:-22.35pt;margin-top:706.45pt;width:234.3pt;height:13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" filled="f" stroked="f">
                <v:textbox>
                  <w:txbxContent>
                    <w:p w14:paraId="52FBD90D" w14:textId="77777777" w:rsidR="004A0F2F" w:rsidRPr="00504E5A" w:rsidRDefault="002A1C93" w:rsidP="00FF3AF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504E5A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8"/>
                          <w:szCs w:val="28"/>
                        </w:rPr>
                        <w:t>CONDITIONS DE TRAVAIL</w:t>
                      </w:r>
                    </w:p>
                    <w:p w14:paraId="22C29B45" w14:textId="77777777" w:rsidR="004A0F2F" w:rsidRPr="00333709" w:rsidRDefault="004A0F2F" w:rsidP="00333709">
                      <w:pPr>
                        <w:spacing w:after="0" w:line="21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5781DA7" w14:textId="1A3215DD" w:rsidR="00232170" w:rsidRPr="0008165A" w:rsidRDefault="00232170" w:rsidP="00232170">
                      <w:pPr>
                        <w:pStyle w:val="Paragraphedeliste"/>
                        <w:numPr>
                          <w:ilvl w:val="0"/>
                          <w:numId w:val="21"/>
                        </w:numPr>
                        <w:tabs>
                          <w:tab w:val="left" w:pos="284"/>
                        </w:tabs>
                        <w:spacing w:after="0" w:line="216" w:lineRule="auto"/>
                        <w:ind w:left="284"/>
                        <w:jc w:val="both"/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</w:pPr>
                      <w:r w:rsidRPr="0008165A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>Emploi temporaire pour l’été 202</w:t>
                      </w:r>
                      <w:r w:rsidR="00EC385B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>2</w:t>
                      </w:r>
                      <w:r w:rsidRPr="0008165A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 xml:space="preserve"> à temps plein (30 heures par semaine);</w:t>
                      </w:r>
                    </w:p>
                    <w:p w14:paraId="638697C2" w14:textId="77777777" w:rsidR="00232170" w:rsidRPr="0008165A" w:rsidRDefault="00232170" w:rsidP="00232170">
                      <w:pPr>
                        <w:pStyle w:val="Paragraphedeliste"/>
                        <w:tabs>
                          <w:tab w:val="left" w:pos="284"/>
                        </w:tabs>
                        <w:spacing w:after="0" w:line="216" w:lineRule="auto"/>
                        <w:ind w:left="284"/>
                        <w:jc w:val="both"/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</w:pPr>
                    </w:p>
                    <w:p w14:paraId="011AC256" w14:textId="2E800726" w:rsidR="002A1C93" w:rsidRPr="0008165A" w:rsidRDefault="00B46B0A" w:rsidP="00232170">
                      <w:pPr>
                        <w:pStyle w:val="Paragraphedeliste"/>
                        <w:numPr>
                          <w:ilvl w:val="0"/>
                          <w:numId w:val="21"/>
                        </w:numPr>
                        <w:tabs>
                          <w:tab w:val="left" w:pos="284"/>
                        </w:tabs>
                        <w:spacing w:after="0" w:line="216" w:lineRule="auto"/>
                        <w:ind w:left="284" w:hanging="284"/>
                        <w:jc w:val="both"/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</w:pPr>
                      <w:r w:rsidRPr="0008165A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>Nombre de semaine</w:t>
                      </w:r>
                      <w:r w:rsidR="00A935C8" w:rsidRPr="0008165A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>s</w:t>
                      </w:r>
                      <w:r w:rsidRPr="0008165A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 xml:space="preserve"> d’emploi : de la Saint-Jean-Baptiste à la Fête du Travail</w:t>
                      </w:r>
                      <w:r w:rsidR="00E94565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>;</w:t>
                      </w:r>
                    </w:p>
                    <w:p w14:paraId="4FDFD0B1" w14:textId="77777777" w:rsidR="00232170" w:rsidRPr="0008165A" w:rsidRDefault="00232170" w:rsidP="00232170">
                      <w:pPr>
                        <w:pStyle w:val="Paragraphedeliste"/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</w:pPr>
                    </w:p>
                    <w:p w14:paraId="45567DF7" w14:textId="1123474E" w:rsidR="00CE34A8" w:rsidRDefault="00232170" w:rsidP="00333709">
                      <w:pPr>
                        <w:pStyle w:val="Paragraphedeliste"/>
                        <w:numPr>
                          <w:ilvl w:val="0"/>
                          <w:numId w:val="21"/>
                        </w:numPr>
                        <w:tabs>
                          <w:tab w:val="left" w:pos="284"/>
                        </w:tabs>
                        <w:spacing w:after="0" w:line="216" w:lineRule="auto"/>
                        <w:ind w:left="284" w:hanging="284"/>
                        <w:jc w:val="both"/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</w:pPr>
                      <w:r w:rsidRPr="0008165A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 xml:space="preserve">Salaire : </w:t>
                      </w:r>
                      <w:r w:rsidR="004A2CBA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>minimum 15.30</w:t>
                      </w:r>
                      <w:r w:rsidRPr="0008165A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 xml:space="preserve"> $/h</w:t>
                      </w:r>
                      <w:r w:rsidR="00CE34A8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>eure</w:t>
                      </w:r>
                      <w:r w:rsidRPr="0008165A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 xml:space="preserve">; </w:t>
                      </w:r>
                    </w:p>
                    <w:p w14:paraId="19A451B8" w14:textId="2F720C81" w:rsidR="00232170" w:rsidRPr="0008165A" w:rsidRDefault="00232170" w:rsidP="00CE34A8">
                      <w:pPr>
                        <w:pStyle w:val="Paragraphedeliste"/>
                        <w:tabs>
                          <w:tab w:val="left" w:pos="284"/>
                        </w:tabs>
                        <w:spacing w:after="0" w:line="216" w:lineRule="auto"/>
                        <w:ind w:left="284"/>
                        <w:jc w:val="both"/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</w:pPr>
                      <w:r w:rsidRPr="0008165A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>Horaire : De jour, soir et fin de semaine</w:t>
                      </w:r>
                      <w:r w:rsidR="00E94565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2B22" w:rsidRPr="003746EA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552326" wp14:editId="4924A204">
                <wp:simplePos x="0" y="0"/>
                <wp:positionH relativeFrom="column">
                  <wp:posOffset>-897255</wp:posOffset>
                </wp:positionH>
                <wp:positionV relativeFrom="paragraph">
                  <wp:posOffset>-320040</wp:posOffset>
                </wp:positionV>
                <wp:extent cx="4716780" cy="601980"/>
                <wp:effectExtent l="0" t="0" r="7620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6780" cy="6019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EF2330" id="Rectangle 1" o:spid="_x0000_s1026" style="position:absolute;margin-left:-70.65pt;margin-top:-25.2pt;width:371.4pt;height:4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" fillcolor="#92d050" stroked="f" strokeweight="2pt"/>
            </w:pict>
          </mc:Fallback>
        </mc:AlternateContent>
      </w:r>
      <w:r w:rsidR="008F2B22" w:rsidRPr="003746EA">
        <w:rPr>
          <w:noProof/>
          <w:lang w:eastAsia="fr-CA"/>
        </w:rPr>
        <w:drawing>
          <wp:anchor distT="0" distB="0" distL="114300" distR="114300" simplePos="0" relativeHeight="251664384" behindDoc="0" locked="0" layoutInCell="1" allowOverlap="1" wp14:anchorId="4EB6C839" wp14:editId="180E9435">
            <wp:simplePos x="0" y="0"/>
            <wp:positionH relativeFrom="column">
              <wp:posOffset>4008755</wp:posOffset>
            </wp:positionH>
            <wp:positionV relativeFrom="paragraph">
              <wp:posOffset>-526415</wp:posOffset>
            </wp:positionV>
            <wp:extent cx="2277745" cy="814070"/>
            <wp:effectExtent l="0" t="0" r="8255" b="508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81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B22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CFA804" wp14:editId="13F0342E">
                <wp:simplePos x="0" y="0"/>
                <wp:positionH relativeFrom="column">
                  <wp:posOffset>-920115</wp:posOffset>
                </wp:positionH>
                <wp:positionV relativeFrom="paragraph">
                  <wp:posOffset>390525</wp:posOffset>
                </wp:positionV>
                <wp:extent cx="4095115" cy="365760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11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65B1C" w14:textId="77777777" w:rsidR="003746EA" w:rsidRPr="007C27BB" w:rsidRDefault="003746EA" w:rsidP="003746EA">
                            <w:pPr>
                              <w:rPr>
                                <w:b/>
                                <w:color w:val="92D050"/>
                                <w:sz w:val="36"/>
                                <w:szCs w:val="36"/>
                              </w:rPr>
                            </w:pPr>
                            <w:r w:rsidRPr="007C27BB">
                              <w:rPr>
                                <w:b/>
                                <w:color w:val="92D050"/>
                                <w:sz w:val="36"/>
                                <w:szCs w:val="36"/>
                              </w:rPr>
                              <w:t>UN EMPLOYEUR DE CHOIX</w:t>
                            </w:r>
                            <w:r>
                              <w:rPr>
                                <w:b/>
                                <w:color w:val="92D050"/>
                                <w:sz w:val="36"/>
                                <w:szCs w:val="36"/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FA804" id="Zone de texte 19" o:spid="_x0000_s1031" type="#_x0000_t202" style="position:absolute;left:0;text-align:left;margin-left:-72.45pt;margin-top:30.75pt;width:322.45pt;height:2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" filled="f" stroked="f" strokeweight=".5pt">
                <v:textbox>
                  <w:txbxContent>
                    <w:p w14:paraId="55765B1C" w14:textId="77777777" w:rsidR="003746EA" w:rsidRPr="007C27BB" w:rsidRDefault="003746EA" w:rsidP="003746EA">
                      <w:pPr>
                        <w:rPr>
                          <w:b/>
                          <w:color w:val="92D050"/>
                          <w:sz w:val="36"/>
                          <w:szCs w:val="36"/>
                        </w:rPr>
                      </w:pPr>
                      <w:r w:rsidRPr="007C27BB">
                        <w:rPr>
                          <w:b/>
                          <w:color w:val="92D050"/>
                          <w:sz w:val="36"/>
                          <w:szCs w:val="36"/>
                        </w:rPr>
                        <w:t>UN EMPLOYEUR DE CHOIX</w:t>
                      </w:r>
                      <w:r>
                        <w:rPr>
                          <w:b/>
                          <w:color w:val="92D050"/>
                          <w:sz w:val="36"/>
                          <w:szCs w:val="36"/>
                        </w:rPr>
                        <w:t xml:space="preserve"> !</w:t>
                      </w:r>
                    </w:p>
                  </w:txbxContent>
                </v:textbox>
              </v:shape>
            </w:pict>
          </mc:Fallback>
        </mc:AlternateContent>
      </w:r>
      <w:r w:rsidR="008F2B22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B0D58DB" wp14:editId="035BF328">
                <wp:simplePos x="0" y="0"/>
                <wp:positionH relativeFrom="column">
                  <wp:posOffset>2836545</wp:posOffset>
                </wp:positionH>
                <wp:positionV relativeFrom="paragraph">
                  <wp:posOffset>11064240</wp:posOffset>
                </wp:positionV>
                <wp:extent cx="3596005" cy="36576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6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5B79E" w14:textId="187E9EAC" w:rsidR="007A64F0" w:rsidRPr="006F6693" w:rsidRDefault="007A64F0" w:rsidP="008F2B22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Fin de publication : </w:t>
                            </w:r>
                            <w:r w:rsidR="00E94565"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2</w:t>
                            </w:r>
                            <w:r w:rsidR="00E72A25"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7</w:t>
                            </w:r>
                            <w:r w:rsidR="00E94565"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mars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D58DB" id="Zone de texte 39" o:spid="_x0000_s1032" type="#_x0000_t202" style="position:absolute;left:0;text-align:left;margin-left:223.35pt;margin-top:871.2pt;width:283.15pt;height:28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" filled="f" stroked="f" strokeweight=".5pt">
                <v:textbox>
                  <w:txbxContent>
                    <w:p w14:paraId="4E05B79E" w14:textId="187E9EAC" w:rsidR="007A64F0" w:rsidRPr="006F6693" w:rsidRDefault="007A64F0" w:rsidP="008F2B22">
                      <w:pPr>
                        <w:tabs>
                          <w:tab w:val="left" w:pos="0"/>
                        </w:tabs>
                        <w:jc w:val="center"/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Fin de publication : </w:t>
                      </w:r>
                      <w:r w:rsidR="00E94565"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>2</w:t>
                      </w:r>
                      <w:r w:rsidR="00E72A25"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>7</w:t>
                      </w:r>
                      <w:r w:rsidR="00E94565"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 mars 2022</w:t>
                      </w:r>
                    </w:p>
                  </w:txbxContent>
                </v:textbox>
              </v:shape>
            </w:pict>
          </mc:Fallback>
        </mc:AlternateContent>
      </w:r>
      <w:r w:rsidR="008F2B22" w:rsidRPr="004A0F2F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396B18" wp14:editId="5A9A14B2">
                <wp:simplePos x="0" y="0"/>
                <wp:positionH relativeFrom="column">
                  <wp:posOffset>3408045</wp:posOffset>
                </wp:positionH>
                <wp:positionV relativeFrom="paragraph">
                  <wp:posOffset>3406140</wp:posOffset>
                </wp:positionV>
                <wp:extent cx="2930525" cy="3665220"/>
                <wp:effectExtent l="0" t="0" r="0" b="0"/>
                <wp:wrapSquare wrapText="bothSides"/>
                <wp:docPr id="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0525" cy="366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6410C" w14:textId="77777777" w:rsidR="004A0F2F" w:rsidRPr="00504E5A" w:rsidRDefault="002A1C93" w:rsidP="009157A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504E5A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EXIGENCES</w:t>
                            </w:r>
                          </w:p>
                          <w:p w14:paraId="3A9A3410" w14:textId="77777777" w:rsidR="004A0F2F" w:rsidRPr="00333709" w:rsidRDefault="004A0F2F" w:rsidP="009157A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139E325" w14:textId="77777777" w:rsidR="00B46B0A" w:rsidRPr="00B46B0A" w:rsidRDefault="00B46B0A" w:rsidP="00B46B0A">
                            <w:pPr>
                              <w:pStyle w:val="Paragraphedeliste"/>
                              <w:rPr>
                                <w:rFonts w:ascii="Arial" w:eastAsia="Times New Roman" w:hAnsi="Arial" w:cs="Arial"/>
                                <w:sz w:val="19"/>
                                <w:szCs w:val="19"/>
                              </w:rPr>
                            </w:pPr>
                          </w:p>
                          <w:p w14:paraId="34CBD769" w14:textId="7A047273" w:rsidR="00B46B0A" w:rsidRPr="0008165A" w:rsidRDefault="00F667F3" w:rsidP="00B46B0A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after="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  <w:r w:rsidRPr="0008165A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 xml:space="preserve">Être âgé entre 15 et 30 ans (critère </w:t>
                            </w:r>
                            <w:r w:rsidR="00B46B0A" w:rsidRPr="0008165A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Emploi d’été Canada</w:t>
                            </w:r>
                            <w:r w:rsidRPr="0008165A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)</w:t>
                            </w:r>
                            <w:r w:rsidR="0008165A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;</w:t>
                            </w:r>
                          </w:p>
                          <w:p w14:paraId="5B0D6900" w14:textId="77777777" w:rsidR="00333709" w:rsidRPr="0008165A" w:rsidRDefault="00333709" w:rsidP="00333709">
                            <w:pPr>
                              <w:pStyle w:val="Paragraphedeliste"/>
                              <w:spacing w:after="0" w:line="216" w:lineRule="auto"/>
                              <w:ind w:left="284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</w:p>
                          <w:p w14:paraId="2C821AA4" w14:textId="4F59413F" w:rsidR="00333709" w:rsidRPr="0008165A" w:rsidRDefault="007F6489" w:rsidP="00EC385B">
                            <w:pPr>
                              <w:pStyle w:val="Paragraphedeliste"/>
                              <w:numPr>
                                <w:ilvl w:val="0"/>
                                <w:numId w:val="36"/>
                              </w:numPr>
                              <w:spacing w:after="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  <w:r w:rsidRPr="0008165A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 xml:space="preserve">Posséder </w:t>
                            </w:r>
                            <w:r w:rsidR="00B46B0A" w:rsidRPr="0008165A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 xml:space="preserve">de l’expérience dans le service à la </w:t>
                            </w:r>
                            <w:r w:rsidR="0008165A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 xml:space="preserve">     </w:t>
                            </w:r>
                            <w:r w:rsidR="00EC385B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 xml:space="preserve">   </w:t>
                            </w:r>
                            <w:r w:rsidR="00B46B0A" w:rsidRPr="0008165A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clientèle</w:t>
                            </w:r>
                            <w:r w:rsidR="0008165A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;</w:t>
                            </w:r>
                            <w:r w:rsidRPr="0008165A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314824B9" w14:textId="77777777" w:rsidR="004A4AA5" w:rsidRPr="0008165A" w:rsidRDefault="004A4AA5" w:rsidP="004A4AA5">
                            <w:pPr>
                              <w:pStyle w:val="Paragraphedeliste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</w:p>
                          <w:p w14:paraId="143DD95B" w14:textId="12168848" w:rsidR="00B46B0A" w:rsidRPr="0008165A" w:rsidRDefault="00A935C8" w:rsidP="00B46B0A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after="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  <w:r w:rsidRPr="0008165A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Avoir une b</w:t>
                            </w:r>
                            <w:r w:rsidR="00B46B0A" w:rsidRPr="0008165A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onne connaissance de la région de Nicolet-Yamaska, tant pour son offre touristique que pour sa situation géographique</w:t>
                            </w:r>
                            <w:r w:rsidR="0008165A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;</w:t>
                            </w:r>
                          </w:p>
                          <w:p w14:paraId="5BB03A56" w14:textId="77777777" w:rsidR="00B46B0A" w:rsidRPr="0008165A" w:rsidRDefault="00B46B0A" w:rsidP="00B46B0A">
                            <w:pPr>
                              <w:pStyle w:val="Paragraphedeliste"/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</w:p>
                          <w:p w14:paraId="2FD51EBD" w14:textId="0576FFF0" w:rsidR="00B46B0A" w:rsidRPr="0008165A" w:rsidRDefault="00B46B0A" w:rsidP="00B46B0A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after="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  <w:r w:rsidRPr="0008165A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Avoir de l’expérience dans le domaine touristique ou autre expérience pertinente</w:t>
                            </w:r>
                            <w:r w:rsidR="0008165A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;</w:t>
                            </w:r>
                          </w:p>
                          <w:p w14:paraId="49D19A43" w14:textId="77777777" w:rsidR="00513AB6" w:rsidRPr="0008165A" w:rsidRDefault="00513AB6" w:rsidP="00513AB6">
                            <w:pPr>
                              <w:pStyle w:val="Paragraphedeliste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</w:p>
                          <w:p w14:paraId="1436C82F" w14:textId="77777777" w:rsidR="00513AB6" w:rsidRPr="0008165A" w:rsidRDefault="00513AB6" w:rsidP="00B46B0A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after="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  <w:r w:rsidRPr="0008165A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 xml:space="preserve">Capacité à lire les cartes routières; </w:t>
                            </w:r>
                          </w:p>
                          <w:p w14:paraId="14AA6CD9" w14:textId="77777777" w:rsidR="00513AB6" w:rsidRPr="0008165A" w:rsidRDefault="00513AB6" w:rsidP="00513AB6">
                            <w:pPr>
                              <w:pStyle w:val="Paragraphedeliste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</w:p>
                          <w:p w14:paraId="3250336D" w14:textId="1820A2B2" w:rsidR="00513AB6" w:rsidRPr="0008165A" w:rsidRDefault="00513AB6" w:rsidP="00B46B0A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after="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  <w:r w:rsidRPr="0008165A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 xml:space="preserve">Habiletés avec la bureautique et l’informatique (navigation </w:t>
                            </w:r>
                            <w:r w:rsidR="0008165A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i</w:t>
                            </w:r>
                            <w:r w:rsidRPr="0008165A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nternet, courrier électronique, Word, Excel).</w:t>
                            </w:r>
                          </w:p>
                          <w:p w14:paraId="34AB6F2F" w14:textId="5370D9B3" w:rsidR="00B46B0A" w:rsidRPr="0008165A" w:rsidRDefault="00B46B0A" w:rsidP="00B46B0A">
                            <w:pPr>
                              <w:pStyle w:val="Paragraphedeliste"/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</w:p>
                          <w:p w14:paraId="2B5C9593" w14:textId="77777777" w:rsidR="00513AB6" w:rsidRPr="0008165A" w:rsidRDefault="00513AB6" w:rsidP="00B46B0A">
                            <w:pPr>
                              <w:pStyle w:val="Paragraphedeliste"/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</w:p>
                          <w:p w14:paraId="1644BFCD" w14:textId="77777777" w:rsidR="00333709" w:rsidRPr="008F2B22" w:rsidRDefault="00333709" w:rsidP="00333709">
                            <w:pPr>
                              <w:spacing w:after="0" w:line="216" w:lineRule="auto"/>
                              <w:jc w:val="both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14:paraId="3C59148C" w14:textId="7E8D6E7E" w:rsidR="004A0F2F" w:rsidRPr="008F2B22" w:rsidRDefault="004A0F2F" w:rsidP="00B46B0A">
                            <w:pPr>
                              <w:pStyle w:val="Paragraphedeliste"/>
                              <w:spacing w:after="0" w:line="216" w:lineRule="auto"/>
                              <w:ind w:left="284"/>
                              <w:jc w:val="both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96B18" id="Text Box 4" o:spid="_x0000_s1033" type="#_x0000_t202" style="position:absolute;left:0;text-align:left;margin-left:268.35pt;margin-top:268.2pt;width:230.75pt;height:288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" filled="f" stroked="f">
                <v:textbox>
                  <w:txbxContent>
                    <w:p w14:paraId="3426410C" w14:textId="77777777" w:rsidR="004A0F2F" w:rsidRPr="00504E5A" w:rsidRDefault="002A1C93" w:rsidP="009157A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504E5A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8"/>
                          <w:szCs w:val="28"/>
                        </w:rPr>
                        <w:t>EXIGENCES</w:t>
                      </w:r>
                    </w:p>
                    <w:p w14:paraId="3A9A3410" w14:textId="77777777" w:rsidR="004A0F2F" w:rsidRPr="00333709" w:rsidRDefault="004A0F2F" w:rsidP="009157A1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139E325" w14:textId="77777777" w:rsidR="00B46B0A" w:rsidRPr="00B46B0A" w:rsidRDefault="00B46B0A" w:rsidP="00B46B0A">
                      <w:pPr>
                        <w:pStyle w:val="Paragraphedeliste"/>
                        <w:rPr>
                          <w:rFonts w:ascii="Arial" w:eastAsia="Times New Roman" w:hAnsi="Arial" w:cs="Arial"/>
                          <w:sz w:val="19"/>
                          <w:szCs w:val="19"/>
                        </w:rPr>
                      </w:pPr>
                    </w:p>
                    <w:p w14:paraId="34CBD769" w14:textId="7A047273" w:rsidR="00B46B0A" w:rsidRPr="0008165A" w:rsidRDefault="00F667F3" w:rsidP="00B46B0A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after="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  <w:r w:rsidRPr="0008165A">
                        <w:rPr>
                          <w:rFonts w:ascii="Arial" w:hAnsi="Arial" w:cs="Arial"/>
                          <w:sz w:val="20"/>
                          <w:szCs w:val="18"/>
                        </w:rPr>
                        <w:t xml:space="preserve">Être âgé entre 15 et 30 ans (critère </w:t>
                      </w:r>
                      <w:r w:rsidR="00B46B0A" w:rsidRPr="0008165A">
                        <w:rPr>
                          <w:rFonts w:ascii="Arial" w:hAnsi="Arial" w:cs="Arial"/>
                          <w:sz w:val="20"/>
                          <w:szCs w:val="18"/>
                        </w:rPr>
                        <w:t>Emploi d’été Canada</w:t>
                      </w:r>
                      <w:r w:rsidRPr="0008165A">
                        <w:rPr>
                          <w:rFonts w:ascii="Arial" w:hAnsi="Arial" w:cs="Arial"/>
                          <w:sz w:val="20"/>
                          <w:szCs w:val="18"/>
                        </w:rPr>
                        <w:t>)</w:t>
                      </w:r>
                      <w:r w:rsidR="0008165A">
                        <w:rPr>
                          <w:rFonts w:ascii="Arial" w:hAnsi="Arial" w:cs="Arial"/>
                          <w:sz w:val="20"/>
                          <w:szCs w:val="18"/>
                        </w:rPr>
                        <w:t>;</w:t>
                      </w:r>
                    </w:p>
                    <w:p w14:paraId="5B0D6900" w14:textId="77777777" w:rsidR="00333709" w:rsidRPr="0008165A" w:rsidRDefault="00333709" w:rsidP="00333709">
                      <w:pPr>
                        <w:pStyle w:val="Paragraphedeliste"/>
                        <w:spacing w:after="0" w:line="216" w:lineRule="auto"/>
                        <w:ind w:left="284"/>
                        <w:jc w:val="both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</w:p>
                    <w:p w14:paraId="2C821AA4" w14:textId="4F59413F" w:rsidR="00333709" w:rsidRPr="0008165A" w:rsidRDefault="007F6489" w:rsidP="00EC385B">
                      <w:pPr>
                        <w:pStyle w:val="Paragraphedeliste"/>
                        <w:numPr>
                          <w:ilvl w:val="0"/>
                          <w:numId w:val="36"/>
                        </w:numPr>
                        <w:spacing w:after="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  <w:r w:rsidRPr="0008165A">
                        <w:rPr>
                          <w:rFonts w:ascii="Arial" w:hAnsi="Arial" w:cs="Arial"/>
                          <w:sz w:val="20"/>
                          <w:szCs w:val="18"/>
                        </w:rPr>
                        <w:t xml:space="preserve">Posséder </w:t>
                      </w:r>
                      <w:r w:rsidR="00B46B0A" w:rsidRPr="0008165A">
                        <w:rPr>
                          <w:rFonts w:ascii="Arial" w:hAnsi="Arial" w:cs="Arial"/>
                          <w:sz w:val="20"/>
                          <w:szCs w:val="18"/>
                        </w:rPr>
                        <w:t xml:space="preserve">de l’expérience dans le service à la </w:t>
                      </w:r>
                      <w:r w:rsidR="0008165A">
                        <w:rPr>
                          <w:rFonts w:ascii="Arial" w:hAnsi="Arial" w:cs="Arial"/>
                          <w:sz w:val="20"/>
                          <w:szCs w:val="18"/>
                        </w:rPr>
                        <w:t xml:space="preserve">     </w:t>
                      </w:r>
                      <w:r w:rsidR="00EC385B">
                        <w:rPr>
                          <w:rFonts w:ascii="Arial" w:hAnsi="Arial" w:cs="Arial"/>
                          <w:sz w:val="20"/>
                          <w:szCs w:val="18"/>
                        </w:rPr>
                        <w:t xml:space="preserve">   </w:t>
                      </w:r>
                      <w:r w:rsidR="00B46B0A" w:rsidRPr="0008165A">
                        <w:rPr>
                          <w:rFonts w:ascii="Arial" w:hAnsi="Arial" w:cs="Arial"/>
                          <w:sz w:val="20"/>
                          <w:szCs w:val="18"/>
                        </w:rPr>
                        <w:t>clientèle</w:t>
                      </w:r>
                      <w:r w:rsidR="0008165A">
                        <w:rPr>
                          <w:rFonts w:ascii="Arial" w:hAnsi="Arial" w:cs="Arial"/>
                          <w:sz w:val="20"/>
                          <w:szCs w:val="18"/>
                        </w:rPr>
                        <w:t>;</w:t>
                      </w:r>
                      <w:r w:rsidRPr="0008165A">
                        <w:rPr>
                          <w:rFonts w:ascii="Arial" w:hAnsi="Arial" w:cs="Arial"/>
                          <w:sz w:val="20"/>
                          <w:szCs w:val="18"/>
                        </w:rPr>
                        <w:t xml:space="preserve"> </w:t>
                      </w:r>
                    </w:p>
                    <w:p w14:paraId="314824B9" w14:textId="77777777" w:rsidR="004A4AA5" w:rsidRPr="0008165A" w:rsidRDefault="004A4AA5" w:rsidP="004A4AA5">
                      <w:pPr>
                        <w:pStyle w:val="Paragraphedeliste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</w:p>
                    <w:p w14:paraId="143DD95B" w14:textId="12168848" w:rsidR="00B46B0A" w:rsidRPr="0008165A" w:rsidRDefault="00A935C8" w:rsidP="00B46B0A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after="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  <w:r w:rsidRPr="0008165A">
                        <w:rPr>
                          <w:rFonts w:ascii="Arial" w:hAnsi="Arial" w:cs="Arial"/>
                          <w:sz w:val="20"/>
                          <w:szCs w:val="18"/>
                        </w:rPr>
                        <w:t>Avoir une b</w:t>
                      </w:r>
                      <w:r w:rsidR="00B46B0A" w:rsidRPr="0008165A">
                        <w:rPr>
                          <w:rFonts w:ascii="Arial" w:hAnsi="Arial" w:cs="Arial"/>
                          <w:sz w:val="20"/>
                          <w:szCs w:val="18"/>
                        </w:rPr>
                        <w:t>onne connaissance de la région de Nicolet-Yamaska, tant pour son offre touristique que pour sa situation géographique</w:t>
                      </w:r>
                      <w:r w:rsidR="0008165A">
                        <w:rPr>
                          <w:rFonts w:ascii="Arial" w:hAnsi="Arial" w:cs="Arial"/>
                          <w:sz w:val="20"/>
                          <w:szCs w:val="18"/>
                        </w:rPr>
                        <w:t>;</w:t>
                      </w:r>
                    </w:p>
                    <w:p w14:paraId="5BB03A56" w14:textId="77777777" w:rsidR="00B46B0A" w:rsidRPr="0008165A" w:rsidRDefault="00B46B0A" w:rsidP="00B46B0A">
                      <w:pPr>
                        <w:pStyle w:val="Paragraphedeliste"/>
                        <w:spacing w:after="0" w:line="216" w:lineRule="auto"/>
                        <w:ind w:left="360"/>
                        <w:jc w:val="both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</w:p>
                    <w:p w14:paraId="2FD51EBD" w14:textId="0576FFF0" w:rsidR="00B46B0A" w:rsidRPr="0008165A" w:rsidRDefault="00B46B0A" w:rsidP="00B46B0A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after="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  <w:r w:rsidRPr="0008165A">
                        <w:rPr>
                          <w:rFonts w:ascii="Arial" w:hAnsi="Arial" w:cs="Arial"/>
                          <w:sz w:val="20"/>
                          <w:szCs w:val="18"/>
                        </w:rPr>
                        <w:t>Avoir de l’expérience dans le domaine touristique ou autre expérience pertinente</w:t>
                      </w:r>
                      <w:r w:rsidR="0008165A">
                        <w:rPr>
                          <w:rFonts w:ascii="Arial" w:hAnsi="Arial" w:cs="Arial"/>
                          <w:sz w:val="20"/>
                          <w:szCs w:val="18"/>
                        </w:rPr>
                        <w:t>;</w:t>
                      </w:r>
                    </w:p>
                    <w:p w14:paraId="49D19A43" w14:textId="77777777" w:rsidR="00513AB6" w:rsidRPr="0008165A" w:rsidRDefault="00513AB6" w:rsidP="00513AB6">
                      <w:pPr>
                        <w:pStyle w:val="Paragraphedeliste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</w:p>
                    <w:p w14:paraId="1436C82F" w14:textId="77777777" w:rsidR="00513AB6" w:rsidRPr="0008165A" w:rsidRDefault="00513AB6" w:rsidP="00B46B0A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after="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  <w:r w:rsidRPr="0008165A">
                        <w:rPr>
                          <w:rFonts w:ascii="Arial" w:hAnsi="Arial" w:cs="Arial"/>
                          <w:sz w:val="20"/>
                          <w:szCs w:val="18"/>
                        </w:rPr>
                        <w:t xml:space="preserve">Capacité à lire les cartes routières; </w:t>
                      </w:r>
                    </w:p>
                    <w:p w14:paraId="14AA6CD9" w14:textId="77777777" w:rsidR="00513AB6" w:rsidRPr="0008165A" w:rsidRDefault="00513AB6" w:rsidP="00513AB6">
                      <w:pPr>
                        <w:pStyle w:val="Paragraphedeliste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</w:p>
                    <w:p w14:paraId="3250336D" w14:textId="1820A2B2" w:rsidR="00513AB6" w:rsidRPr="0008165A" w:rsidRDefault="00513AB6" w:rsidP="00B46B0A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after="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  <w:r w:rsidRPr="0008165A">
                        <w:rPr>
                          <w:rFonts w:ascii="Arial" w:hAnsi="Arial" w:cs="Arial"/>
                          <w:sz w:val="20"/>
                          <w:szCs w:val="18"/>
                        </w:rPr>
                        <w:t xml:space="preserve">Habiletés avec la bureautique et l’informatique (navigation </w:t>
                      </w:r>
                      <w:r w:rsidR="0008165A">
                        <w:rPr>
                          <w:rFonts w:ascii="Arial" w:hAnsi="Arial" w:cs="Arial"/>
                          <w:sz w:val="20"/>
                          <w:szCs w:val="18"/>
                        </w:rPr>
                        <w:t>i</w:t>
                      </w:r>
                      <w:r w:rsidRPr="0008165A">
                        <w:rPr>
                          <w:rFonts w:ascii="Arial" w:hAnsi="Arial" w:cs="Arial"/>
                          <w:sz w:val="20"/>
                          <w:szCs w:val="18"/>
                        </w:rPr>
                        <w:t>nternet, courrier électronique, Word, Excel).</w:t>
                      </w:r>
                    </w:p>
                    <w:p w14:paraId="34AB6F2F" w14:textId="5370D9B3" w:rsidR="00B46B0A" w:rsidRPr="0008165A" w:rsidRDefault="00B46B0A" w:rsidP="00B46B0A">
                      <w:pPr>
                        <w:pStyle w:val="Paragraphedeliste"/>
                        <w:spacing w:after="0" w:line="216" w:lineRule="auto"/>
                        <w:ind w:left="360"/>
                        <w:jc w:val="both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</w:p>
                    <w:p w14:paraId="2B5C9593" w14:textId="77777777" w:rsidR="00513AB6" w:rsidRPr="0008165A" w:rsidRDefault="00513AB6" w:rsidP="00B46B0A">
                      <w:pPr>
                        <w:pStyle w:val="Paragraphedeliste"/>
                        <w:spacing w:after="0" w:line="216" w:lineRule="auto"/>
                        <w:ind w:left="360"/>
                        <w:jc w:val="both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</w:p>
                    <w:p w14:paraId="1644BFCD" w14:textId="77777777" w:rsidR="00333709" w:rsidRPr="008F2B22" w:rsidRDefault="00333709" w:rsidP="00333709">
                      <w:pPr>
                        <w:spacing w:after="0" w:line="216" w:lineRule="auto"/>
                        <w:jc w:val="both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14:paraId="3C59148C" w14:textId="7E8D6E7E" w:rsidR="004A0F2F" w:rsidRPr="008F2B22" w:rsidRDefault="004A0F2F" w:rsidP="00B46B0A">
                      <w:pPr>
                        <w:pStyle w:val="Paragraphedeliste"/>
                        <w:spacing w:after="0" w:line="216" w:lineRule="auto"/>
                        <w:ind w:left="284"/>
                        <w:jc w:val="both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F2B22" w:rsidRPr="004A0F2F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1F918E" wp14:editId="53A74A98">
                <wp:simplePos x="0" y="0"/>
                <wp:positionH relativeFrom="column">
                  <wp:posOffset>3423285</wp:posOffset>
                </wp:positionH>
                <wp:positionV relativeFrom="paragraph">
                  <wp:posOffset>7277100</wp:posOffset>
                </wp:positionV>
                <wp:extent cx="2931160" cy="3672840"/>
                <wp:effectExtent l="0" t="0" r="0" b="381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1160" cy="3672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3178A3" w14:textId="77777777" w:rsidR="004A0F2F" w:rsidRPr="00504E5A" w:rsidRDefault="002A1C93" w:rsidP="00504E5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504E5A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PROFIL RECHERCHÉ</w:t>
                            </w:r>
                          </w:p>
                          <w:p w14:paraId="03EDC00A" w14:textId="77777777" w:rsidR="007F6489" w:rsidRPr="003346C3" w:rsidRDefault="007F6489" w:rsidP="00333709">
                            <w:pPr>
                              <w:spacing w:after="0" w:line="216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27F3246" w14:textId="4A3DB354" w:rsidR="00B46B0A" w:rsidRPr="0008165A" w:rsidRDefault="007F6489" w:rsidP="00B46B0A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after="0" w:line="216" w:lineRule="auto"/>
                              <w:jc w:val="both"/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</w:pPr>
                            <w:r w:rsidRPr="0008165A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>Autonome, organisé</w:t>
                            </w:r>
                            <w:r w:rsidR="00513AB6" w:rsidRPr="0008165A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>, curieux</w:t>
                            </w:r>
                          </w:p>
                          <w:p w14:paraId="4AAFA8C8" w14:textId="77777777" w:rsidR="007311BD" w:rsidRPr="0008165A" w:rsidRDefault="007311BD" w:rsidP="007311BD">
                            <w:pPr>
                              <w:pStyle w:val="Paragraphedeliste"/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</w:pPr>
                          </w:p>
                          <w:p w14:paraId="3D9A19AD" w14:textId="2FB6CBC9" w:rsidR="00B46B0A" w:rsidRDefault="00E94565" w:rsidP="00B46B0A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after="0" w:line="216" w:lineRule="auto"/>
                              <w:jc w:val="both"/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>P</w:t>
                            </w:r>
                            <w:r w:rsidR="007311BD" w:rsidRPr="0008165A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>rofessionnalisme</w:t>
                            </w:r>
                          </w:p>
                          <w:p w14:paraId="0A3F030D" w14:textId="77777777" w:rsidR="00E94565" w:rsidRPr="00E94565" w:rsidRDefault="00E94565" w:rsidP="00E94565">
                            <w:pPr>
                              <w:pStyle w:val="Paragraphedeliste"/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</w:pPr>
                          </w:p>
                          <w:p w14:paraId="381B4BFD" w14:textId="2E79243B" w:rsidR="00E94565" w:rsidRPr="0008165A" w:rsidRDefault="00E94565" w:rsidP="00B46B0A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after="0" w:line="216" w:lineRule="auto"/>
                              <w:jc w:val="both"/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>Habileté à communiquer sa passion pour les attraits, activités, événements et services de la région aux visiteurs</w:t>
                            </w:r>
                          </w:p>
                          <w:p w14:paraId="64D8C621" w14:textId="77777777" w:rsidR="00333709" w:rsidRPr="0008165A" w:rsidRDefault="00333709" w:rsidP="00333709">
                            <w:pPr>
                              <w:pStyle w:val="Paragraphedeliste"/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</w:pPr>
                          </w:p>
                          <w:p w14:paraId="6B35D2ED" w14:textId="3F960288" w:rsidR="007F6489" w:rsidRPr="0008165A" w:rsidRDefault="004979D9" w:rsidP="00333709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after="0" w:line="216" w:lineRule="auto"/>
                              <w:jc w:val="both"/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</w:pPr>
                            <w:r w:rsidRPr="0008165A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>Bilingue</w:t>
                            </w:r>
                          </w:p>
                          <w:p w14:paraId="0AE9C05E" w14:textId="77777777" w:rsidR="00333709" w:rsidRPr="0008165A" w:rsidRDefault="00333709" w:rsidP="00333709">
                            <w:pPr>
                              <w:pStyle w:val="Paragraphedeliste"/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</w:pPr>
                          </w:p>
                          <w:p w14:paraId="5CFAB90F" w14:textId="13AE297F" w:rsidR="002A1C93" w:rsidRPr="0008165A" w:rsidRDefault="007F6489" w:rsidP="00333709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after="0" w:line="216" w:lineRule="auto"/>
                              <w:jc w:val="both"/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</w:pPr>
                            <w:r w:rsidRPr="0008165A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>Vous possédez une excellente capacité à communiquer verbalement et par écrit</w:t>
                            </w:r>
                          </w:p>
                          <w:p w14:paraId="4BBB09D6" w14:textId="77777777" w:rsidR="00513AB6" w:rsidRPr="0008165A" w:rsidRDefault="00513AB6" w:rsidP="00513AB6">
                            <w:pPr>
                              <w:pStyle w:val="Paragraphedeliste"/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</w:pPr>
                          </w:p>
                          <w:p w14:paraId="1B7AA93B" w14:textId="37D8BF1A" w:rsidR="00513AB6" w:rsidRPr="0008165A" w:rsidRDefault="00513AB6" w:rsidP="00333709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after="0" w:line="216" w:lineRule="auto"/>
                              <w:jc w:val="both"/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</w:pPr>
                            <w:r w:rsidRPr="0008165A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 xml:space="preserve">Aptitudes pour le travail d’équipe, </w:t>
                            </w:r>
                            <w:r w:rsidR="00E94565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>dy</w:t>
                            </w:r>
                            <w:r w:rsidRPr="0008165A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>namisme, entregent, honnêteté, sens de l’initiative, sens de l’organisation</w:t>
                            </w:r>
                            <w:r w:rsidR="00E94565"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  <w:p w14:paraId="52526882" w14:textId="77777777" w:rsidR="00513AB6" w:rsidRPr="0008165A" w:rsidRDefault="00513AB6" w:rsidP="00513AB6">
                            <w:pPr>
                              <w:pStyle w:val="Paragraphedeliste"/>
                              <w:rPr>
                                <w:rFonts w:ascii="Arial" w:hAnsi="Arial" w:cs="Arial"/>
                                <w:bCs/>
                                <w:color w:val="333333"/>
                                <w:sz w:val="20"/>
                                <w:szCs w:val="18"/>
                              </w:rPr>
                            </w:pPr>
                          </w:p>
                          <w:p w14:paraId="28B9BFE7" w14:textId="3CE5A6B9" w:rsidR="00B46B0A" w:rsidRPr="00232170" w:rsidRDefault="00B46B0A" w:rsidP="00232170">
                            <w:pPr>
                              <w:pStyle w:val="Paragraphedeliste"/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Arial" w:eastAsia="Times New Roman" w:hAnsi="Arial" w:cs="Arial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F918E" id="_x0000_s1034" type="#_x0000_t202" style="position:absolute;left:0;text-align:left;margin-left:269.55pt;margin-top:573pt;width:230.8pt;height:289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" filled="f" stroked="f">
                <v:textbox>
                  <w:txbxContent>
                    <w:p w14:paraId="0B3178A3" w14:textId="77777777" w:rsidR="004A0F2F" w:rsidRPr="00504E5A" w:rsidRDefault="002A1C93" w:rsidP="00504E5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504E5A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8"/>
                          <w:szCs w:val="28"/>
                        </w:rPr>
                        <w:t>PROFIL RECHERCHÉ</w:t>
                      </w:r>
                    </w:p>
                    <w:p w14:paraId="03EDC00A" w14:textId="77777777" w:rsidR="007F6489" w:rsidRPr="003346C3" w:rsidRDefault="007F6489" w:rsidP="00333709">
                      <w:pPr>
                        <w:spacing w:after="0" w:line="216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27F3246" w14:textId="4A3DB354" w:rsidR="00B46B0A" w:rsidRPr="0008165A" w:rsidRDefault="007F6489" w:rsidP="00B46B0A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after="0" w:line="216" w:lineRule="auto"/>
                        <w:jc w:val="both"/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</w:pPr>
                      <w:r w:rsidRPr="0008165A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>Autonome, organisé</w:t>
                      </w:r>
                      <w:r w:rsidR="00513AB6" w:rsidRPr="0008165A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>, curieux</w:t>
                      </w:r>
                    </w:p>
                    <w:p w14:paraId="4AAFA8C8" w14:textId="77777777" w:rsidR="007311BD" w:rsidRPr="0008165A" w:rsidRDefault="007311BD" w:rsidP="007311BD">
                      <w:pPr>
                        <w:pStyle w:val="Paragraphedeliste"/>
                        <w:spacing w:after="0" w:line="216" w:lineRule="auto"/>
                        <w:ind w:left="360"/>
                        <w:jc w:val="both"/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</w:pPr>
                    </w:p>
                    <w:p w14:paraId="3D9A19AD" w14:textId="2FB6CBC9" w:rsidR="00B46B0A" w:rsidRDefault="00E94565" w:rsidP="00B46B0A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after="0" w:line="216" w:lineRule="auto"/>
                        <w:jc w:val="both"/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>P</w:t>
                      </w:r>
                      <w:r w:rsidR="007311BD" w:rsidRPr="0008165A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>rofessionnalisme</w:t>
                      </w:r>
                    </w:p>
                    <w:p w14:paraId="0A3F030D" w14:textId="77777777" w:rsidR="00E94565" w:rsidRPr="00E94565" w:rsidRDefault="00E94565" w:rsidP="00E94565">
                      <w:pPr>
                        <w:pStyle w:val="Paragraphedeliste"/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</w:pPr>
                    </w:p>
                    <w:p w14:paraId="381B4BFD" w14:textId="2E79243B" w:rsidR="00E94565" w:rsidRPr="0008165A" w:rsidRDefault="00E94565" w:rsidP="00B46B0A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after="0" w:line="216" w:lineRule="auto"/>
                        <w:jc w:val="both"/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>Habileté à communiquer sa passion pour les attraits, activités, événements et services de la région aux visiteurs</w:t>
                      </w:r>
                    </w:p>
                    <w:p w14:paraId="64D8C621" w14:textId="77777777" w:rsidR="00333709" w:rsidRPr="0008165A" w:rsidRDefault="00333709" w:rsidP="00333709">
                      <w:pPr>
                        <w:pStyle w:val="Paragraphedeliste"/>
                        <w:spacing w:after="0" w:line="216" w:lineRule="auto"/>
                        <w:ind w:left="360"/>
                        <w:jc w:val="both"/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</w:pPr>
                    </w:p>
                    <w:p w14:paraId="6B35D2ED" w14:textId="3F960288" w:rsidR="007F6489" w:rsidRPr="0008165A" w:rsidRDefault="004979D9" w:rsidP="00333709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after="0" w:line="216" w:lineRule="auto"/>
                        <w:jc w:val="both"/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</w:pPr>
                      <w:r w:rsidRPr="0008165A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>Bilingue</w:t>
                      </w:r>
                    </w:p>
                    <w:p w14:paraId="0AE9C05E" w14:textId="77777777" w:rsidR="00333709" w:rsidRPr="0008165A" w:rsidRDefault="00333709" w:rsidP="00333709">
                      <w:pPr>
                        <w:pStyle w:val="Paragraphedeliste"/>
                        <w:spacing w:after="0" w:line="216" w:lineRule="auto"/>
                        <w:ind w:left="360"/>
                        <w:jc w:val="both"/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</w:pPr>
                    </w:p>
                    <w:p w14:paraId="5CFAB90F" w14:textId="13AE297F" w:rsidR="002A1C93" w:rsidRPr="0008165A" w:rsidRDefault="007F6489" w:rsidP="00333709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after="0" w:line="216" w:lineRule="auto"/>
                        <w:jc w:val="both"/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</w:pPr>
                      <w:r w:rsidRPr="0008165A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>Vous possédez une excellente capacité à communiquer verbalement et par écrit</w:t>
                      </w:r>
                    </w:p>
                    <w:p w14:paraId="4BBB09D6" w14:textId="77777777" w:rsidR="00513AB6" w:rsidRPr="0008165A" w:rsidRDefault="00513AB6" w:rsidP="00513AB6">
                      <w:pPr>
                        <w:pStyle w:val="Paragraphedeliste"/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</w:pPr>
                    </w:p>
                    <w:p w14:paraId="1B7AA93B" w14:textId="37D8BF1A" w:rsidR="00513AB6" w:rsidRPr="0008165A" w:rsidRDefault="00513AB6" w:rsidP="00333709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after="0" w:line="216" w:lineRule="auto"/>
                        <w:jc w:val="both"/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</w:pPr>
                      <w:r w:rsidRPr="0008165A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 xml:space="preserve">Aptitudes pour le travail d’équipe, </w:t>
                      </w:r>
                      <w:r w:rsidR="00E94565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>dy</w:t>
                      </w:r>
                      <w:r w:rsidRPr="0008165A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>namisme, entregent, honnêteté, sens de l’initiative, sens de l’organisation</w:t>
                      </w:r>
                      <w:r w:rsidR="00E94565"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  <w:t>.</w:t>
                      </w:r>
                    </w:p>
                    <w:p w14:paraId="52526882" w14:textId="77777777" w:rsidR="00513AB6" w:rsidRPr="0008165A" w:rsidRDefault="00513AB6" w:rsidP="00513AB6">
                      <w:pPr>
                        <w:pStyle w:val="Paragraphedeliste"/>
                        <w:rPr>
                          <w:rFonts w:ascii="Arial" w:hAnsi="Arial" w:cs="Arial"/>
                          <w:bCs/>
                          <w:color w:val="333333"/>
                          <w:sz w:val="20"/>
                          <w:szCs w:val="18"/>
                        </w:rPr>
                      </w:pPr>
                    </w:p>
                    <w:p w14:paraId="28B9BFE7" w14:textId="3CE5A6B9" w:rsidR="00B46B0A" w:rsidRPr="00232170" w:rsidRDefault="00B46B0A" w:rsidP="00232170">
                      <w:pPr>
                        <w:pStyle w:val="Paragraphedeliste"/>
                        <w:spacing w:after="0" w:line="216" w:lineRule="auto"/>
                        <w:ind w:left="360"/>
                        <w:jc w:val="both"/>
                        <w:rPr>
                          <w:rFonts w:ascii="Arial" w:eastAsia="Times New Roman" w:hAnsi="Arial" w:cs="Arial"/>
                          <w:sz w:val="19"/>
                          <w:szCs w:val="19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F2B22" w:rsidRPr="004A0F2F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97F10F" wp14:editId="72F30865">
                <wp:simplePos x="0" y="0"/>
                <wp:positionH relativeFrom="column">
                  <wp:posOffset>-882015</wp:posOffset>
                </wp:positionH>
                <wp:positionV relativeFrom="paragraph">
                  <wp:posOffset>8938260</wp:posOffset>
                </wp:positionV>
                <wp:extent cx="3628390" cy="1625600"/>
                <wp:effectExtent l="0" t="0" r="0" b="0"/>
                <wp:wrapThrough wrapText="bothSides">
                  <wp:wrapPolygon edited="0">
                    <wp:start x="0" y="0"/>
                    <wp:lineTo x="0" y="21263"/>
                    <wp:lineTo x="21434" y="21263"/>
                    <wp:lineTo x="21434" y="0"/>
                    <wp:lineTo x="0" y="0"/>
                  </wp:wrapPolygon>
                </wp:wrapThrough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8390" cy="162560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52C9D9" w14:textId="77777777" w:rsidR="004A0F2F" w:rsidRDefault="004A0F2F" w:rsidP="004A0F2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7F10F" id="Rectangle 25" o:spid="_x0000_s1035" style="position:absolute;left:0;text-align:left;margin-left:-69.45pt;margin-top:703.8pt;width:285.7pt;height:12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" fillcolor="#e6e6e6" stroked="f">
                <v:textbox>
                  <w:txbxContent>
                    <w:p w14:paraId="4752C9D9" w14:textId="77777777" w:rsidR="004A0F2F" w:rsidRDefault="004A0F2F" w:rsidP="004A0F2F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8F2B22" w:rsidRPr="004A0F2F">
        <w:rPr>
          <w:noProof/>
          <w:lang w:eastAsia="fr-CA"/>
        </w:rPr>
        <w:drawing>
          <wp:anchor distT="0" distB="0" distL="114300" distR="114300" simplePos="0" relativeHeight="251679744" behindDoc="0" locked="0" layoutInCell="1" allowOverlap="1" wp14:anchorId="7AE4F71E" wp14:editId="38D883EE">
            <wp:simplePos x="0" y="0"/>
            <wp:positionH relativeFrom="column">
              <wp:posOffset>-813435</wp:posOffset>
            </wp:positionH>
            <wp:positionV relativeFrom="paragraph">
              <wp:posOffset>9053195</wp:posOffset>
            </wp:positionV>
            <wp:extent cx="511175" cy="575945"/>
            <wp:effectExtent l="0" t="0" r="3175" b="0"/>
            <wp:wrapNone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4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B22" w:rsidRPr="004A0F2F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E7AFFB" wp14:editId="3EECDA3D">
                <wp:simplePos x="0" y="0"/>
                <wp:positionH relativeFrom="column">
                  <wp:posOffset>-897255</wp:posOffset>
                </wp:positionH>
                <wp:positionV relativeFrom="paragraph">
                  <wp:posOffset>3375660</wp:posOffset>
                </wp:positionV>
                <wp:extent cx="3643630" cy="5486400"/>
                <wp:effectExtent l="0" t="0" r="0" b="0"/>
                <wp:wrapThrough wrapText="bothSides">
                  <wp:wrapPolygon edited="0">
                    <wp:start x="0" y="0"/>
                    <wp:lineTo x="0" y="21525"/>
                    <wp:lineTo x="21457" y="21525"/>
                    <wp:lineTo x="21457" y="0"/>
                    <wp:lineTo x="0" y="0"/>
                  </wp:wrapPolygon>
                </wp:wrapThrough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3630" cy="548640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A06652" w14:textId="77777777" w:rsidR="004A0F2F" w:rsidRDefault="004A0F2F" w:rsidP="004A0F2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E7AFFB" id="Rectangle 6" o:spid="_x0000_s1036" style="position:absolute;left:0;text-align:left;margin-left:-70.65pt;margin-top:265.8pt;width:286.9pt;height:6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" fillcolor="#e6e6e6" stroked="f">
                <v:textbox>
                  <w:txbxContent>
                    <w:p w14:paraId="6DA06652" w14:textId="77777777" w:rsidR="004A0F2F" w:rsidRDefault="004A0F2F" w:rsidP="004A0F2F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8F2B22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F89514A" wp14:editId="3254BC25">
                <wp:simplePos x="0" y="0"/>
                <wp:positionH relativeFrom="column">
                  <wp:posOffset>2898140</wp:posOffset>
                </wp:positionH>
                <wp:positionV relativeFrom="paragraph">
                  <wp:posOffset>11417300</wp:posOffset>
                </wp:positionV>
                <wp:extent cx="3482340" cy="289560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234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2232A" w14:textId="77777777" w:rsidR="006F6693" w:rsidRPr="006F6693" w:rsidRDefault="00287562" w:rsidP="008F2B2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45219">
                              <w:rPr>
                                <w:rFonts w:ascii="Arial" w:hAnsi="Arial" w:cs="Arial"/>
                              </w:rPr>
                              <w:t>rh@mrcny.qc.ca</w:t>
                            </w:r>
                            <w:r w:rsidR="006F6693">
                              <w:rPr>
                                <w:rStyle w:val="Lienhypertexte"/>
                                <w:rFonts w:ascii="Arial" w:hAnsi="Arial" w:cs="Arial"/>
                                <w:color w:val="auto"/>
                                <w:u w:val="none"/>
                              </w:rPr>
                              <w:t xml:space="preserve">   </w:t>
                            </w:r>
                            <w:r w:rsidR="006F6693">
                              <w:rPr>
                                <w:rFonts w:ascii="Wingdings" w:hAnsi="Wingdings" w:cs="Arial"/>
                              </w:rPr>
                              <w:t></w:t>
                            </w:r>
                            <w:r w:rsidR="006F6693">
                              <w:rPr>
                                <w:rStyle w:val="Lienhypertexte"/>
                                <w:rFonts w:ascii="Arial" w:hAnsi="Arial" w:cs="Arial"/>
                                <w:color w:val="auto"/>
                                <w:u w:val="none"/>
                              </w:rPr>
                              <w:t xml:space="preserve">  Télécopieur : 819 519-5367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9514A" id="Zone de texte 37" o:spid="_x0000_s1037" type="#_x0000_t202" style="position:absolute;left:0;text-align:left;margin-left:228.2pt;margin-top:899pt;width:274.2pt;height:22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" filled="f" stroked="f" strokeweight=".5pt">
                <v:textbox>
                  <w:txbxContent>
                    <w:p w14:paraId="7762232A" w14:textId="77777777" w:rsidR="006F6693" w:rsidRPr="006F6693" w:rsidRDefault="00287562" w:rsidP="008F2B2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D45219">
                        <w:rPr>
                          <w:rFonts w:ascii="Arial" w:hAnsi="Arial" w:cs="Arial"/>
                        </w:rPr>
                        <w:t>rh@mrcny.qc.ca</w:t>
                      </w:r>
                      <w:r w:rsidR="006F6693">
                        <w:rPr>
                          <w:rStyle w:val="Lienhypertexte"/>
                          <w:rFonts w:ascii="Arial" w:hAnsi="Arial" w:cs="Arial"/>
                          <w:color w:val="auto"/>
                          <w:u w:val="none"/>
                        </w:rPr>
                        <w:t xml:space="preserve">   </w:t>
                      </w:r>
                      <w:r w:rsidR="006F6693">
                        <w:rPr>
                          <w:rFonts w:ascii="Wingdings" w:hAnsi="Wingdings" w:cs="Arial"/>
                        </w:rPr>
                        <w:t></w:t>
                      </w:r>
                      <w:r w:rsidR="006F6693">
                        <w:rPr>
                          <w:rStyle w:val="Lienhypertexte"/>
                          <w:rFonts w:ascii="Arial" w:hAnsi="Arial" w:cs="Arial"/>
                          <w:color w:val="auto"/>
                          <w:u w:val="none"/>
                        </w:rPr>
                        <w:t xml:space="preserve">  Télécopieur : 819 519-5367</w:t>
                      </w:r>
                    </w:p>
                  </w:txbxContent>
                </v:textbox>
              </v:shape>
            </w:pict>
          </mc:Fallback>
        </mc:AlternateContent>
      </w:r>
      <w:r w:rsidR="008F2B22" w:rsidRPr="004A0F2F">
        <w:rPr>
          <w:noProof/>
          <w:lang w:eastAsia="fr-CA"/>
        </w:rPr>
        <w:drawing>
          <wp:anchor distT="0" distB="0" distL="114300" distR="114300" simplePos="0" relativeHeight="251676672" behindDoc="0" locked="0" layoutInCell="1" allowOverlap="1" wp14:anchorId="36E68F52" wp14:editId="09FD6F2A">
            <wp:simplePos x="0" y="0"/>
            <wp:positionH relativeFrom="column">
              <wp:posOffset>2910205</wp:posOffset>
            </wp:positionH>
            <wp:positionV relativeFrom="paragraph">
              <wp:posOffset>7330440</wp:posOffset>
            </wp:positionV>
            <wp:extent cx="506730" cy="571500"/>
            <wp:effectExtent l="0" t="0" r="7620" b="0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4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B22" w:rsidRPr="004A0F2F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EC8FB3" wp14:editId="5A9E66F0">
                <wp:simplePos x="0" y="0"/>
                <wp:positionH relativeFrom="column">
                  <wp:posOffset>2821305</wp:posOffset>
                </wp:positionH>
                <wp:positionV relativeFrom="paragraph">
                  <wp:posOffset>7239000</wp:posOffset>
                </wp:positionV>
                <wp:extent cx="3611245" cy="3756660"/>
                <wp:effectExtent l="0" t="0" r="8255" b="0"/>
                <wp:wrapThrough wrapText="bothSides">
                  <wp:wrapPolygon edited="0">
                    <wp:start x="0" y="0"/>
                    <wp:lineTo x="0" y="21469"/>
                    <wp:lineTo x="21535" y="21469"/>
                    <wp:lineTo x="21535" y="0"/>
                    <wp:lineTo x="0" y="0"/>
                  </wp:wrapPolygon>
                </wp:wrapThrough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245" cy="375666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379656" w14:textId="77777777" w:rsidR="004A0F2F" w:rsidRDefault="004A0F2F" w:rsidP="004A0F2F">
                            <w:pPr>
                              <w:ind w:right="-6451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C8FB3" id="Rectangle 8" o:spid="_x0000_s1038" style="position:absolute;left:0;text-align:left;margin-left:222.15pt;margin-top:570pt;width:284.35pt;height:295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" fillcolor="#e6e6e6" stroked="f">
                <v:textbox>
                  <w:txbxContent>
                    <w:p w14:paraId="60379656" w14:textId="77777777" w:rsidR="004A0F2F" w:rsidRDefault="004A0F2F" w:rsidP="004A0F2F">
                      <w:pPr>
                        <w:ind w:right="-6451"/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8F2B22" w:rsidRPr="004A0F2F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0D5641" wp14:editId="5C724B68">
                <wp:simplePos x="0" y="0"/>
                <wp:positionH relativeFrom="column">
                  <wp:posOffset>2821305</wp:posOffset>
                </wp:positionH>
                <wp:positionV relativeFrom="paragraph">
                  <wp:posOffset>3383280</wp:posOffset>
                </wp:positionV>
                <wp:extent cx="3602990" cy="3787140"/>
                <wp:effectExtent l="0" t="0" r="0" b="3810"/>
                <wp:wrapThrough wrapText="bothSides">
                  <wp:wrapPolygon edited="0">
                    <wp:start x="0" y="0"/>
                    <wp:lineTo x="0" y="21513"/>
                    <wp:lineTo x="21471" y="21513"/>
                    <wp:lineTo x="21471" y="0"/>
                    <wp:lineTo x="0" y="0"/>
                  </wp:wrapPolygon>
                </wp:wrapThrough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2990" cy="378714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5878F9" w14:textId="77777777" w:rsidR="004A0F2F" w:rsidRDefault="004A0F2F" w:rsidP="004A0F2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D5641" id="Rectangle 24" o:spid="_x0000_s1039" style="position:absolute;left:0;text-align:left;margin-left:222.15pt;margin-top:266.4pt;width:283.7pt;height:298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" fillcolor="#e6e6e6" stroked="f">
                <v:textbox>
                  <w:txbxContent>
                    <w:p w14:paraId="1F5878F9" w14:textId="77777777" w:rsidR="004A0F2F" w:rsidRDefault="004A0F2F" w:rsidP="004A0F2F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5509D0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4A4C649" wp14:editId="3CAA5D3D">
                <wp:simplePos x="0" y="0"/>
                <wp:positionH relativeFrom="column">
                  <wp:posOffset>-930275</wp:posOffset>
                </wp:positionH>
                <wp:positionV relativeFrom="paragraph">
                  <wp:posOffset>-287132</wp:posOffset>
                </wp:positionV>
                <wp:extent cx="4859655" cy="56197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965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4ED39C" w14:textId="77777777" w:rsidR="008F2B22" w:rsidRDefault="00925CC7" w:rsidP="00C97F4D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25CC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CONSEILLER(ÈRE) </w:t>
                            </w:r>
                          </w:p>
                          <w:p w14:paraId="548432A0" w14:textId="58F9477F" w:rsidR="004A0F2F" w:rsidRPr="00925CC7" w:rsidRDefault="00925CC7" w:rsidP="00C97F4D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25CC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EN </w:t>
                            </w:r>
                            <w:r w:rsidR="00C93BA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SÉJOUR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4C649" id="Zone de texte 4" o:spid="_x0000_s1040" type="#_x0000_t202" style="position:absolute;left:0;text-align:left;margin-left:-73.25pt;margin-top:-22.6pt;width:382.65pt;height:44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" filled="f" stroked="f" strokeweight=".5pt">
                <v:textbox>
                  <w:txbxContent>
                    <w:p w14:paraId="174ED39C" w14:textId="77777777" w:rsidR="008F2B22" w:rsidRDefault="00925CC7" w:rsidP="00C97F4D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925CC7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CONSEILLER(ÈRE) </w:t>
                      </w:r>
                    </w:p>
                    <w:p w14:paraId="548432A0" w14:textId="58F9477F" w:rsidR="004A0F2F" w:rsidRPr="00925CC7" w:rsidRDefault="00925CC7" w:rsidP="00C97F4D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925CC7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EN </w:t>
                      </w:r>
                      <w:r w:rsidR="00C93BA7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SÉJOUR</w:t>
                      </w:r>
                    </w:p>
                  </w:txbxContent>
                </v:textbox>
              </v:shape>
            </w:pict>
          </mc:Fallback>
        </mc:AlternateContent>
      </w:r>
      <w:r w:rsidR="00333709" w:rsidRPr="004A0F2F">
        <w:rPr>
          <w:noProof/>
          <w:lang w:eastAsia="fr-CA"/>
        </w:rPr>
        <w:drawing>
          <wp:anchor distT="0" distB="0" distL="114300" distR="114300" simplePos="0" relativeHeight="251678720" behindDoc="0" locked="0" layoutInCell="1" allowOverlap="1" wp14:anchorId="7A39C7E2" wp14:editId="5F429B5F">
            <wp:simplePos x="0" y="0"/>
            <wp:positionH relativeFrom="column">
              <wp:posOffset>2884805</wp:posOffset>
            </wp:positionH>
            <wp:positionV relativeFrom="paragraph">
              <wp:posOffset>3517900</wp:posOffset>
            </wp:positionV>
            <wp:extent cx="511175" cy="575945"/>
            <wp:effectExtent l="0" t="0" r="0" b="0"/>
            <wp:wrapNone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4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709" w:rsidRPr="00182996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929C38C" wp14:editId="194F83ED">
                <wp:simplePos x="0" y="0"/>
                <wp:positionH relativeFrom="column">
                  <wp:posOffset>2837815</wp:posOffset>
                </wp:positionH>
                <wp:positionV relativeFrom="paragraph">
                  <wp:posOffset>11052810</wp:posOffset>
                </wp:positionV>
                <wp:extent cx="3585845" cy="348615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5845" cy="3486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3062B" id="Rectangle 38" o:spid="_x0000_s1026" style="position:absolute;margin-left:223.45pt;margin-top:870.3pt;width:282.35pt;height:27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" fillcolor="black [3213]" stroked="f" strokeweight="2pt"/>
            </w:pict>
          </mc:Fallback>
        </mc:AlternateContent>
      </w:r>
      <w:r w:rsidR="003E4364" w:rsidRPr="004A0F2F">
        <w:rPr>
          <w:noProof/>
          <w:lang w:eastAsia="fr-CA"/>
        </w:rPr>
        <w:drawing>
          <wp:anchor distT="0" distB="0" distL="114300" distR="114300" simplePos="0" relativeHeight="251674624" behindDoc="0" locked="0" layoutInCell="1" allowOverlap="1" wp14:anchorId="7D5FFC73" wp14:editId="6664D3E4">
            <wp:simplePos x="0" y="0"/>
            <wp:positionH relativeFrom="column">
              <wp:posOffset>-812165</wp:posOffset>
            </wp:positionH>
            <wp:positionV relativeFrom="paragraph">
              <wp:posOffset>3441700</wp:posOffset>
            </wp:positionV>
            <wp:extent cx="506730" cy="571500"/>
            <wp:effectExtent l="0" t="0" r="7620" b="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4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364" w:rsidRPr="004A0F2F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21D0D5" wp14:editId="3D5550A6">
                <wp:simplePos x="0" y="0"/>
                <wp:positionH relativeFrom="column">
                  <wp:posOffset>-257175</wp:posOffset>
                </wp:positionH>
                <wp:positionV relativeFrom="paragraph">
                  <wp:posOffset>3411855</wp:posOffset>
                </wp:positionV>
                <wp:extent cx="2880360" cy="297180"/>
                <wp:effectExtent l="0" t="0" r="0" b="762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6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9C48A" w14:textId="77777777" w:rsidR="004A0F2F" w:rsidRPr="00504E5A" w:rsidRDefault="00180E39" w:rsidP="00180E39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504E5A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MANDATS GÉNÉRAUX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1D0D5" id="_x0000_s1041" type="#_x0000_t202" style="position:absolute;left:0;text-align:left;margin-left:-20.25pt;margin-top:268.65pt;width:226.8pt;height:23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" filled="f" stroked="f">
                <v:textbox>
                  <w:txbxContent>
                    <w:p w14:paraId="4909C48A" w14:textId="77777777" w:rsidR="004A0F2F" w:rsidRPr="00504E5A" w:rsidRDefault="00180E39" w:rsidP="00180E39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504E5A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8"/>
                          <w:szCs w:val="28"/>
                        </w:rPr>
                        <w:t>MANDATS GÉNÉRAUX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4364" w:rsidRPr="00182996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D03BEE8" wp14:editId="63BF9283">
                <wp:simplePos x="0" y="0"/>
                <wp:positionH relativeFrom="column">
                  <wp:posOffset>-904240</wp:posOffset>
                </wp:positionH>
                <wp:positionV relativeFrom="paragraph">
                  <wp:posOffset>10633710</wp:posOffset>
                </wp:positionV>
                <wp:extent cx="151130" cy="980440"/>
                <wp:effectExtent l="0" t="0" r="127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" cy="9804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FACED" id="Rectangle 34" o:spid="_x0000_s1026" style="position:absolute;margin-left:-71.2pt;margin-top:837.3pt;width:11.9pt;height:77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" fillcolor="black [3213]" stroked="f" strokeweight="2pt"/>
            </w:pict>
          </mc:Fallback>
        </mc:AlternateContent>
      </w:r>
      <w:r w:rsidR="003E4364" w:rsidRPr="00182996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7648953" wp14:editId="76F517E8">
                <wp:simplePos x="0" y="0"/>
                <wp:positionH relativeFrom="column">
                  <wp:posOffset>-683895</wp:posOffset>
                </wp:positionH>
                <wp:positionV relativeFrom="paragraph">
                  <wp:posOffset>10633710</wp:posOffset>
                </wp:positionV>
                <wp:extent cx="3421380" cy="980440"/>
                <wp:effectExtent l="0" t="0" r="762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1380" cy="9804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EBA82" id="Rectangle 33" o:spid="_x0000_s1026" style="position:absolute;margin-left:-53.85pt;margin-top:837.3pt;width:269.4pt;height:77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" fillcolor="#92d050" stroked="f" strokeweight="2pt"/>
            </w:pict>
          </mc:Fallback>
        </mc:AlternateContent>
      </w:r>
      <w:r w:rsidR="003E4364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A3088E" wp14:editId="108C115F">
                <wp:simplePos x="0" y="0"/>
                <wp:positionH relativeFrom="column">
                  <wp:posOffset>-683895</wp:posOffset>
                </wp:positionH>
                <wp:positionV relativeFrom="paragraph">
                  <wp:posOffset>10638367</wp:posOffset>
                </wp:positionV>
                <wp:extent cx="3365500" cy="365760"/>
                <wp:effectExtent l="0" t="0" r="0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72A980" w14:textId="77777777" w:rsidR="00182996" w:rsidRPr="00C3330D" w:rsidRDefault="00182996" w:rsidP="00182996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3330D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Ce poste vous intéresse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3088E" id="Zone de texte 35" o:spid="_x0000_s1042" type="#_x0000_t202" style="position:absolute;left:0;text-align:left;margin-left:-53.85pt;margin-top:837.65pt;width:265pt;height:28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" filled="f" stroked="f" strokeweight=".5pt">
                <v:textbox>
                  <w:txbxContent>
                    <w:p w14:paraId="3B72A980" w14:textId="77777777" w:rsidR="00182996" w:rsidRPr="00C3330D" w:rsidRDefault="00182996" w:rsidP="00182996"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C3330D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Ce poste vous intéresse ?</w:t>
                      </w:r>
                    </w:p>
                  </w:txbxContent>
                </v:textbox>
              </v:shape>
            </w:pict>
          </mc:Fallback>
        </mc:AlternateContent>
      </w:r>
      <w:r w:rsidR="003E4364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8831E8F" wp14:editId="223842AB">
                <wp:simplePos x="0" y="0"/>
                <wp:positionH relativeFrom="column">
                  <wp:posOffset>-683895</wp:posOffset>
                </wp:positionH>
                <wp:positionV relativeFrom="paragraph">
                  <wp:posOffset>10988252</wp:posOffset>
                </wp:positionV>
                <wp:extent cx="3314700" cy="617220"/>
                <wp:effectExtent l="0" t="0" r="0" b="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617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5EB6E" w14:textId="77777777" w:rsidR="00182996" w:rsidRDefault="00182996" w:rsidP="007A64F0">
                            <w:pPr>
                              <w:spacing w:after="0" w:line="192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F669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Faites-nous parvenir votre CV avec une lettre de présentation</w:t>
                            </w:r>
                            <w:r w:rsidR="006F669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précisant l’intérêt pour le poste</w:t>
                            </w:r>
                          </w:p>
                          <w:p w14:paraId="211596C2" w14:textId="77777777" w:rsidR="00442229" w:rsidRDefault="00442229" w:rsidP="006F669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4454201" w14:textId="77777777" w:rsidR="007A64F0" w:rsidRPr="007A64F0" w:rsidRDefault="007A64F0" w:rsidP="006F669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A64F0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Seules les candidatures retenues seront contactées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31E8F" id="Zone de texte 36" o:spid="_x0000_s1043" type="#_x0000_t202" style="position:absolute;left:0;text-align:left;margin-left:-53.85pt;margin-top:865.2pt;width:261pt;height:48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" filled="f" stroked="f" strokeweight=".5pt">
                <v:textbox>
                  <w:txbxContent>
                    <w:p w14:paraId="1FB5EB6E" w14:textId="77777777" w:rsidR="00182996" w:rsidRDefault="00182996" w:rsidP="007A64F0">
                      <w:pPr>
                        <w:spacing w:after="0" w:line="192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F6693">
                        <w:rPr>
                          <w:color w:val="FFFFFF" w:themeColor="background1"/>
                          <w:sz w:val="24"/>
                          <w:szCs w:val="24"/>
                        </w:rPr>
                        <w:t>Faites-nous parvenir votre CV avec une lettre de présentation</w:t>
                      </w:r>
                      <w:r w:rsidR="006F6693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précisant l’intérêt pour le poste</w:t>
                      </w:r>
                    </w:p>
                    <w:p w14:paraId="211596C2" w14:textId="77777777" w:rsidR="00442229" w:rsidRDefault="00442229" w:rsidP="006F6693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4454201" w14:textId="77777777" w:rsidR="007A64F0" w:rsidRPr="007A64F0" w:rsidRDefault="007A64F0" w:rsidP="006F6693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  <w:r w:rsidRPr="007A64F0">
                        <w:rPr>
                          <w:rFonts w:ascii="Arial" w:hAnsi="Arial" w:cs="Arial"/>
                          <w:i/>
                          <w:color w:val="FFFFFF" w:themeColor="background1"/>
                          <w:sz w:val="16"/>
                          <w:szCs w:val="16"/>
                        </w:rPr>
                        <w:t>Seules les candidatures retenues seront contactées</w:t>
                      </w:r>
                    </w:p>
                  </w:txbxContent>
                </v:textbox>
              </v:shape>
            </w:pict>
          </mc:Fallback>
        </mc:AlternateContent>
      </w:r>
      <w:r w:rsidR="003746EA" w:rsidRPr="003746EA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155A6F00" wp14:editId="49611443">
                <wp:simplePos x="0" y="0"/>
                <wp:positionH relativeFrom="column">
                  <wp:posOffset>-904028</wp:posOffset>
                </wp:positionH>
                <wp:positionV relativeFrom="paragraph">
                  <wp:posOffset>-618067</wp:posOffset>
                </wp:positionV>
                <wp:extent cx="1811443" cy="254000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443" cy="254000"/>
                        </a:xfrm>
                        <a:prstGeom prst="rect">
                          <a:avLst/>
                        </a:prstGeom>
                        <a:solidFill>
                          <a:srgbClr val="C7E6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45558" id="Rectangle 22" o:spid="_x0000_s1026" style="position:absolute;margin-left:-71.2pt;margin-top:-48.65pt;width:142.65pt;height:20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" fillcolor="#c7e6a4" stroked="f" strokeweight="2pt"/>
            </w:pict>
          </mc:Fallback>
        </mc:AlternateContent>
      </w:r>
      <w:r w:rsidR="003746EA" w:rsidRPr="003746EA">
        <w:rPr>
          <w:rFonts w:hint="eastAsia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C533033" wp14:editId="503F77C4">
                <wp:simplePos x="0" y="0"/>
                <wp:positionH relativeFrom="column">
                  <wp:posOffset>-912495</wp:posOffset>
                </wp:positionH>
                <wp:positionV relativeFrom="paragraph">
                  <wp:posOffset>-643890</wp:posOffset>
                </wp:positionV>
                <wp:extent cx="1819910" cy="287655"/>
                <wp:effectExtent l="0" t="0" r="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474A4B" w14:textId="77777777" w:rsidR="003746EA" w:rsidRPr="00E654E1" w:rsidRDefault="003746EA" w:rsidP="003746EA">
                            <w:pPr>
                              <w:rPr>
                                <w:b/>
                                <w:color w:val="FFFFFF" w:themeColor="background1"/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pacing w:val="20"/>
                                <w:sz w:val="28"/>
                                <w:szCs w:val="28"/>
                              </w:rPr>
                              <w:t>POSTE À COMBLER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33033" id="Zone de texte 31" o:spid="_x0000_s1044" type="#_x0000_t202" style="position:absolute;left:0;text-align:left;margin-left:-71.85pt;margin-top:-50.7pt;width:143.3pt;height:22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" filled="f" stroked="f" strokeweight=".5pt">
                <v:textbox>
                  <w:txbxContent>
                    <w:p w14:paraId="67474A4B" w14:textId="77777777" w:rsidR="003746EA" w:rsidRPr="00E654E1" w:rsidRDefault="003746EA" w:rsidP="003746EA">
                      <w:pPr>
                        <w:rPr>
                          <w:b/>
                          <w:color w:val="FFFFFF" w:themeColor="background1"/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pacing w:val="20"/>
                          <w:sz w:val="28"/>
                          <w:szCs w:val="28"/>
                        </w:rPr>
                        <w:t>POSTE À COMBLER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30320" w:rsidSect="004A0F2F">
      <w:pgSz w:w="12242" w:h="20163" w:code="5"/>
      <w:pgMar w:top="1440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A2EE4"/>
    <w:multiLevelType w:val="hybridMultilevel"/>
    <w:tmpl w:val="1E1C9C96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9792175"/>
    <w:multiLevelType w:val="hybridMultilevel"/>
    <w:tmpl w:val="7C427FC0"/>
    <w:lvl w:ilvl="0" w:tplc="168077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107E9"/>
    <w:multiLevelType w:val="hybridMultilevel"/>
    <w:tmpl w:val="4B7669EA"/>
    <w:lvl w:ilvl="0" w:tplc="168077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E3576"/>
    <w:multiLevelType w:val="hybridMultilevel"/>
    <w:tmpl w:val="7ACEB706"/>
    <w:lvl w:ilvl="0" w:tplc="179C08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B835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8EBB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FE9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52D3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1AF8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0A2B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2EF2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7237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FFC624E"/>
    <w:multiLevelType w:val="hybridMultilevel"/>
    <w:tmpl w:val="35B0F3DC"/>
    <w:lvl w:ilvl="0" w:tplc="0C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64028F"/>
    <w:multiLevelType w:val="hybridMultilevel"/>
    <w:tmpl w:val="F6640E98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D8541E"/>
    <w:multiLevelType w:val="hybridMultilevel"/>
    <w:tmpl w:val="AE220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775FBD"/>
    <w:multiLevelType w:val="hybridMultilevel"/>
    <w:tmpl w:val="410AAEF4"/>
    <w:lvl w:ilvl="0" w:tplc="0C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F302B34"/>
    <w:multiLevelType w:val="hybridMultilevel"/>
    <w:tmpl w:val="012075C0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20EA7169"/>
    <w:multiLevelType w:val="hybridMultilevel"/>
    <w:tmpl w:val="2574206C"/>
    <w:lvl w:ilvl="0" w:tplc="0C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EC1F44"/>
    <w:multiLevelType w:val="hybridMultilevel"/>
    <w:tmpl w:val="504A7C9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4C096C"/>
    <w:multiLevelType w:val="hybridMultilevel"/>
    <w:tmpl w:val="57F244F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287413"/>
    <w:multiLevelType w:val="hybridMultilevel"/>
    <w:tmpl w:val="B882E2D2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0660241"/>
    <w:multiLevelType w:val="hybridMultilevel"/>
    <w:tmpl w:val="55B8F5E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F865B3"/>
    <w:multiLevelType w:val="hybridMultilevel"/>
    <w:tmpl w:val="93467D3A"/>
    <w:lvl w:ilvl="0" w:tplc="554A6678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2CD162B"/>
    <w:multiLevelType w:val="hybridMultilevel"/>
    <w:tmpl w:val="50F66DAC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44335AC"/>
    <w:multiLevelType w:val="hybridMultilevel"/>
    <w:tmpl w:val="93EAE44A"/>
    <w:lvl w:ilvl="0" w:tplc="0C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7" w15:restartNumberingAfterBreak="0">
    <w:nsid w:val="34D913E7"/>
    <w:multiLevelType w:val="hybridMultilevel"/>
    <w:tmpl w:val="6EBE0542"/>
    <w:lvl w:ilvl="0" w:tplc="0C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7F56594"/>
    <w:multiLevelType w:val="hybridMultilevel"/>
    <w:tmpl w:val="4B440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B152D2"/>
    <w:multiLevelType w:val="hybridMultilevel"/>
    <w:tmpl w:val="F8BE5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7A421E"/>
    <w:multiLevelType w:val="hybridMultilevel"/>
    <w:tmpl w:val="717E7A3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C61F28"/>
    <w:multiLevelType w:val="hybridMultilevel"/>
    <w:tmpl w:val="EE62C0FA"/>
    <w:lvl w:ilvl="0" w:tplc="CB3E85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0EFC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2E32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A829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9616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EC31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46AF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56EB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E661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F3B0E44"/>
    <w:multiLevelType w:val="hybridMultilevel"/>
    <w:tmpl w:val="DE1C73A6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8D4E61"/>
    <w:multiLevelType w:val="hybridMultilevel"/>
    <w:tmpl w:val="7038A4E2"/>
    <w:lvl w:ilvl="0" w:tplc="0C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0575B27"/>
    <w:multiLevelType w:val="hybridMultilevel"/>
    <w:tmpl w:val="86143AA4"/>
    <w:lvl w:ilvl="0" w:tplc="0C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4EF1CDE"/>
    <w:multiLevelType w:val="hybridMultilevel"/>
    <w:tmpl w:val="6CE86A2E"/>
    <w:lvl w:ilvl="0" w:tplc="0EAAED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96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1E1212"/>
    <w:multiLevelType w:val="hybridMultilevel"/>
    <w:tmpl w:val="D15AE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1F6BD7"/>
    <w:multiLevelType w:val="hybridMultilevel"/>
    <w:tmpl w:val="CBE0104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292537"/>
    <w:multiLevelType w:val="hybridMultilevel"/>
    <w:tmpl w:val="ABE64372"/>
    <w:lvl w:ilvl="0" w:tplc="F35CA9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DAB7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424F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0899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0089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CE39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ECD6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9EB0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80ED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1596B61"/>
    <w:multiLevelType w:val="hybridMultilevel"/>
    <w:tmpl w:val="79820E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2C85619"/>
    <w:multiLevelType w:val="hybridMultilevel"/>
    <w:tmpl w:val="812CF7E4"/>
    <w:lvl w:ilvl="0" w:tplc="7082BD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3868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2C02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245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0EA2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3A1E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54DD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9892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2CB5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69BD47B8"/>
    <w:multiLevelType w:val="hybridMultilevel"/>
    <w:tmpl w:val="55EA8664"/>
    <w:lvl w:ilvl="0" w:tplc="0C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F7F35BF"/>
    <w:multiLevelType w:val="hybridMultilevel"/>
    <w:tmpl w:val="5036A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68A702B"/>
    <w:multiLevelType w:val="hybridMultilevel"/>
    <w:tmpl w:val="0C1A9386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8E716FA"/>
    <w:multiLevelType w:val="hybridMultilevel"/>
    <w:tmpl w:val="63F29A80"/>
    <w:lvl w:ilvl="0" w:tplc="0C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D1A0F3C"/>
    <w:multiLevelType w:val="hybridMultilevel"/>
    <w:tmpl w:val="53C66C6C"/>
    <w:lvl w:ilvl="0" w:tplc="168077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4"/>
  </w:num>
  <w:num w:numId="3">
    <w:abstractNumId w:val="17"/>
  </w:num>
  <w:num w:numId="4">
    <w:abstractNumId w:val="4"/>
  </w:num>
  <w:num w:numId="5">
    <w:abstractNumId w:val="24"/>
  </w:num>
  <w:num w:numId="6">
    <w:abstractNumId w:val="20"/>
  </w:num>
  <w:num w:numId="7">
    <w:abstractNumId w:val="10"/>
  </w:num>
  <w:num w:numId="8">
    <w:abstractNumId w:val="13"/>
  </w:num>
  <w:num w:numId="9">
    <w:abstractNumId w:val="27"/>
  </w:num>
  <w:num w:numId="10">
    <w:abstractNumId w:val="7"/>
  </w:num>
  <w:num w:numId="11">
    <w:abstractNumId w:val="25"/>
  </w:num>
  <w:num w:numId="12">
    <w:abstractNumId w:val="2"/>
  </w:num>
  <w:num w:numId="13">
    <w:abstractNumId w:val="35"/>
  </w:num>
  <w:num w:numId="14">
    <w:abstractNumId w:val="1"/>
  </w:num>
  <w:num w:numId="15">
    <w:abstractNumId w:val="0"/>
  </w:num>
  <w:num w:numId="16">
    <w:abstractNumId w:val="18"/>
  </w:num>
  <w:num w:numId="17">
    <w:abstractNumId w:val="6"/>
  </w:num>
  <w:num w:numId="18">
    <w:abstractNumId w:val="26"/>
  </w:num>
  <w:num w:numId="19">
    <w:abstractNumId w:val="29"/>
  </w:num>
  <w:num w:numId="20">
    <w:abstractNumId w:val="19"/>
  </w:num>
  <w:num w:numId="21">
    <w:abstractNumId w:val="32"/>
  </w:num>
  <w:num w:numId="22">
    <w:abstractNumId w:val="21"/>
  </w:num>
  <w:num w:numId="23">
    <w:abstractNumId w:val="28"/>
  </w:num>
  <w:num w:numId="24">
    <w:abstractNumId w:val="30"/>
  </w:num>
  <w:num w:numId="25">
    <w:abstractNumId w:val="16"/>
  </w:num>
  <w:num w:numId="26">
    <w:abstractNumId w:val="9"/>
  </w:num>
  <w:num w:numId="27">
    <w:abstractNumId w:val="23"/>
  </w:num>
  <w:num w:numId="28">
    <w:abstractNumId w:val="33"/>
  </w:num>
  <w:num w:numId="29">
    <w:abstractNumId w:val="31"/>
  </w:num>
  <w:num w:numId="30">
    <w:abstractNumId w:val="22"/>
  </w:num>
  <w:num w:numId="31">
    <w:abstractNumId w:val="11"/>
  </w:num>
  <w:num w:numId="32">
    <w:abstractNumId w:val="3"/>
  </w:num>
  <w:num w:numId="33">
    <w:abstractNumId w:val="5"/>
  </w:num>
  <w:num w:numId="34">
    <w:abstractNumId w:val="8"/>
  </w:num>
  <w:num w:numId="35">
    <w:abstractNumId w:val="14"/>
  </w:num>
  <w:num w:numId="3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F2F"/>
    <w:rsid w:val="0005760A"/>
    <w:rsid w:val="0006036D"/>
    <w:rsid w:val="00060706"/>
    <w:rsid w:val="000632F6"/>
    <w:rsid w:val="00076E24"/>
    <w:rsid w:val="0008165A"/>
    <w:rsid w:val="000A3563"/>
    <w:rsid w:val="000C1C92"/>
    <w:rsid w:val="000E16DF"/>
    <w:rsid w:val="000F291E"/>
    <w:rsid w:val="00122BE4"/>
    <w:rsid w:val="001231DD"/>
    <w:rsid w:val="0013697E"/>
    <w:rsid w:val="00145D98"/>
    <w:rsid w:val="00167181"/>
    <w:rsid w:val="00180E39"/>
    <w:rsid w:val="00182996"/>
    <w:rsid w:val="00197C82"/>
    <w:rsid w:val="001D78A2"/>
    <w:rsid w:val="00230320"/>
    <w:rsid w:val="00230C1F"/>
    <w:rsid w:val="00232170"/>
    <w:rsid w:val="002361A0"/>
    <w:rsid w:val="00251402"/>
    <w:rsid w:val="00281447"/>
    <w:rsid w:val="002814F9"/>
    <w:rsid w:val="00287562"/>
    <w:rsid w:val="002A1C93"/>
    <w:rsid w:val="003116C9"/>
    <w:rsid w:val="00311921"/>
    <w:rsid w:val="00311EB9"/>
    <w:rsid w:val="00331D4D"/>
    <w:rsid w:val="00333709"/>
    <w:rsid w:val="003746EA"/>
    <w:rsid w:val="00386483"/>
    <w:rsid w:val="003C40C4"/>
    <w:rsid w:val="003E01D3"/>
    <w:rsid w:val="003E4364"/>
    <w:rsid w:val="00425DAC"/>
    <w:rsid w:val="004358CD"/>
    <w:rsid w:val="00441C5B"/>
    <w:rsid w:val="00442229"/>
    <w:rsid w:val="00456C6C"/>
    <w:rsid w:val="00471787"/>
    <w:rsid w:val="0047244B"/>
    <w:rsid w:val="004979D9"/>
    <w:rsid w:val="004A0F2F"/>
    <w:rsid w:val="004A288F"/>
    <w:rsid w:val="004A2CBA"/>
    <w:rsid w:val="004A4AA5"/>
    <w:rsid w:val="004B632B"/>
    <w:rsid w:val="004D325C"/>
    <w:rsid w:val="004D557E"/>
    <w:rsid w:val="004D6158"/>
    <w:rsid w:val="00504E5A"/>
    <w:rsid w:val="00513AB6"/>
    <w:rsid w:val="00524C24"/>
    <w:rsid w:val="005509D0"/>
    <w:rsid w:val="0056261B"/>
    <w:rsid w:val="005934FE"/>
    <w:rsid w:val="005A6CAC"/>
    <w:rsid w:val="005B472B"/>
    <w:rsid w:val="005F4A67"/>
    <w:rsid w:val="00625851"/>
    <w:rsid w:val="00654EDA"/>
    <w:rsid w:val="0067099A"/>
    <w:rsid w:val="00676750"/>
    <w:rsid w:val="006B5689"/>
    <w:rsid w:val="006E7728"/>
    <w:rsid w:val="006F6693"/>
    <w:rsid w:val="0071271D"/>
    <w:rsid w:val="007151A0"/>
    <w:rsid w:val="007311BD"/>
    <w:rsid w:val="007439E6"/>
    <w:rsid w:val="007453CC"/>
    <w:rsid w:val="00763404"/>
    <w:rsid w:val="007804ED"/>
    <w:rsid w:val="007A4BF3"/>
    <w:rsid w:val="007A64F0"/>
    <w:rsid w:val="007B1B7F"/>
    <w:rsid w:val="007B1E89"/>
    <w:rsid w:val="007F0972"/>
    <w:rsid w:val="007F6489"/>
    <w:rsid w:val="007F6940"/>
    <w:rsid w:val="0081640D"/>
    <w:rsid w:val="00841425"/>
    <w:rsid w:val="00843B8F"/>
    <w:rsid w:val="008A0B5D"/>
    <w:rsid w:val="008B007C"/>
    <w:rsid w:val="008C2DF7"/>
    <w:rsid w:val="008F2B22"/>
    <w:rsid w:val="008F5590"/>
    <w:rsid w:val="00902A7F"/>
    <w:rsid w:val="009157A1"/>
    <w:rsid w:val="00925CC7"/>
    <w:rsid w:val="00944070"/>
    <w:rsid w:val="009538DC"/>
    <w:rsid w:val="009A222F"/>
    <w:rsid w:val="00A10FD8"/>
    <w:rsid w:val="00A4336E"/>
    <w:rsid w:val="00A935C8"/>
    <w:rsid w:val="00AE13A0"/>
    <w:rsid w:val="00B46B0A"/>
    <w:rsid w:val="00B53AD2"/>
    <w:rsid w:val="00B64505"/>
    <w:rsid w:val="00BF0636"/>
    <w:rsid w:val="00C3330D"/>
    <w:rsid w:val="00C51028"/>
    <w:rsid w:val="00C67623"/>
    <w:rsid w:val="00C8234D"/>
    <w:rsid w:val="00C852F3"/>
    <w:rsid w:val="00C93BA7"/>
    <w:rsid w:val="00C97F4D"/>
    <w:rsid w:val="00CE34A8"/>
    <w:rsid w:val="00D03C17"/>
    <w:rsid w:val="00D1765F"/>
    <w:rsid w:val="00D26821"/>
    <w:rsid w:val="00D45219"/>
    <w:rsid w:val="00D66AFD"/>
    <w:rsid w:val="00D83C62"/>
    <w:rsid w:val="00DB7524"/>
    <w:rsid w:val="00DD7DC0"/>
    <w:rsid w:val="00DE50F1"/>
    <w:rsid w:val="00DE77A1"/>
    <w:rsid w:val="00E30B63"/>
    <w:rsid w:val="00E560BA"/>
    <w:rsid w:val="00E65247"/>
    <w:rsid w:val="00E72A25"/>
    <w:rsid w:val="00E85C8C"/>
    <w:rsid w:val="00E94565"/>
    <w:rsid w:val="00E94CB0"/>
    <w:rsid w:val="00EC385B"/>
    <w:rsid w:val="00EC5D17"/>
    <w:rsid w:val="00EE1ADD"/>
    <w:rsid w:val="00F06B36"/>
    <w:rsid w:val="00F1268E"/>
    <w:rsid w:val="00F37857"/>
    <w:rsid w:val="00F60193"/>
    <w:rsid w:val="00F667F3"/>
    <w:rsid w:val="00F923AD"/>
    <w:rsid w:val="00F95720"/>
    <w:rsid w:val="00FA61BC"/>
    <w:rsid w:val="00FC25E0"/>
    <w:rsid w:val="00FE4BF9"/>
    <w:rsid w:val="00FF3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7174A"/>
  <w15:docId w15:val="{0909DC2B-A113-4709-BA1A-65E96D240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46E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A1C93"/>
    <w:pPr>
      <w:spacing w:after="160" w:line="259" w:lineRule="auto"/>
      <w:ind w:left="720"/>
      <w:contextualSpacing/>
    </w:pPr>
  </w:style>
  <w:style w:type="paragraph" w:customStyle="1" w:styleId="Default">
    <w:name w:val="Default"/>
    <w:rsid w:val="002A1C9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6F6693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17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76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4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768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409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7374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64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30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0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04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6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862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59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3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80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5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480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09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88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68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50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980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18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494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931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819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999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87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Andrée Lavoie</dc:creator>
  <cp:lastModifiedBy>Bilodeau, Anick</cp:lastModifiedBy>
  <cp:revision>8</cp:revision>
  <cp:lastPrinted>2020-10-12T00:19:00Z</cp:lastPrinted>
  <dcterms:created xsi:type="dcterms:W3CDTF">2022-03-01T18:50:00Z</dcterms:created>
  <dcterms:modified xsi:type="dcterms:W3CDTF">2022-03-09T20:20:00Z</dcterms:modified>
</cp:coreProperties>
</file>