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FBC06" w14:textId="68575042" w:rsidR="00230320" w:rsidRDefault="001149FD" w:rsidP="00676750">
      <w:pPr>
        <w:jc w:val="center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278D7E" wp14:editId="1158F430">
                <wp:simplePos x="0" y="0"/>
                <wp:positionH relativeFrom="column">
                  <wp:posOffset>-899795</wp:posOffset>
                </wp:positionH>
                <wp:positionV relativeFrom="paragraph">
                  <wp:posOffset>2071370</wp:posOffset>
                </wp:positionV>
                <wp:extent cx="171450" cy="108585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085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556DF" id="Rectangle 40" o:spid="_x0000_s1026" style="position:absolute;margin-left:-70.85pt;margin-top:163.1pt;width:13.5pt;height:8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" fillcolor="#92d050" stroked="f" strokeweight="2pt"/>
            </w:pict>
          </mc:Fallback>
        </mc:AlternateContent>
      </w:r>
      <w:r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968AA1" wp14:editId="6ACC30D3">
                <wp:simplePos x="0" y="0"/>
                <wp:positionH relativeFrom="column">
                  <wp:posOffset>-683260</wp:posOffset>
                </wp:positionH>
                <wp:positionV relativeFrom="paragraph">
                  <wp:posOffset>2139950</wp:posOffset>
                </wp:positionV>
                <wp:extent cx="7048500" cy="958850"/>
                <wp:effectExtent l="0" t="0" r="0" b="0"/>
                <wp:wrapSquare wrapText="bothSides"/>
                <wp:docPr id="1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092DC" w14:textId="3FDF4DBE" w:rsidR="007F6489" w:rsidRDefault="007F6489" w:rsidP="007F6489">
                            <w:pPr>
                              <w:spacing w:after="0" w:line="216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eastAsia="fr-CA"/>
                              </w:rPr>
                            </w:pPr>
                            <w:r w:rsidRPr="008275FB">
                              <w:rPr>
                                <w:rFonts w:ascii="Arial" w:eastAsiaTheme="minorEastAsia" w:hAnsi="Arial" w:cs="Arial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eastAsia="fr-CA"/>
                              </w:rPr>
                              <w:t>VOTRE MISSION AU SEIN D</w:t>
                            </w:r>
                            <w:r w:rsidR="00A32A51">
                              <w:rPr>
                                <w:rFonts w:ascii="Arial" w:eastAsiaTheme="minorEastAsia" w:hAnsi="Arial" w:cs="Arial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eastAsia="fr-CA"/>
                              </w:rPr>
                              <w:t>e notre mrc</w:t>
                            </w:r>
                          </w:p>
                          <w:p w14:paraId="048EFF48" w14:textId="74336F7E" w:rsidR="007F6489" w:rsidRDefault="007F6489" w:rsidP="007F6489">
                            <w:pPr>
                              <w:spacing w:after="0" w:line="216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  <w:lang w:eastAsia="fr-CA"/>
                              </w:rPr>
                            </w:pPr>
                          </w:p>
                          <w:p w14:paraId="4A0FF119" w14:textId="476EBA81" w:rsidR="00A32A51" w:rsidRDefault="00A32A51" w:rsidP="00A32A51">
                            <w:pPr>
                              <w:spacing w:after="0" w:line="216" w:lineRule="auto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Sous la responsabilité du directeur des services techniques, l’inspecteur adjoint </w:t>
                            </w:r>
                            <w:r w:rsidR="00561F3D">
                              <w:rPr>
                                <w:color w:val="FFFFFF" w:themeColor="background1"/>
                              </w:rPr>
                              <w:t>à la conformité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participe à l’application de la réglementation d’urbanisme et des règlements connexes. Dans le cadre de ses fonctions, l’inspecteur </w:t>
                            </w:r>
                            <w:r w:rsidR="00561F3D">
                              <w:rPr>
                                <w:color w:val="FFFFFF" w:themeColor="background1"/>
                              </w:rPr>
                              <w:t xml:space="preserve">adjoint </w:t>
                            </w:r>
                            <w:r>
                              <w:rPr>
                                <w:color w:val="FFFFFF" w:themeColor="background1"/>
                              </w:rPr>
                              <w:t>a comme mandat l’</w:t>
                            </w:r>
                            <w:r w:rsidR="00561F3D">
                              <w:rPr>
                                <w:color w:val="FFFFFF" w:themeColor="background1"/>
                              </w:rPr>
                              <w:t>inspection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des permis pour les municipalités participantes.</w:t>
                            </w:r>
                          </w:p>
                          <w:p w14:paraId="74493606" w14:textId="77777777" w:rsidR="00A32A51" w:rsidRPr="008F2B22" w:rsidRDefault="00A32A51" w:rsidP="007F6489">
                            <w:pPr>
                              <w:spacing w:after="0" w:line="216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  <w:lang w:eastAsia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68AA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53.8pt;margin-top:168.5pt;width:555pt;height:7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" filled="f" stroked="f">
                <v:textbox>
                  <w:txbxContent>
                    <w:p w14:paraId="698092DC" w14:textId="3FDF4DBE" w:rsidR="007F6489" w:rsidRDefault="007F6489" w:rsidP="007F6489">
                      <w:pPr>
                        <w:spacing w:after="0" w:line="216" w:lineRule="auto"/>
                        <w:rPr>
                          <w:rFonts w:ascii="Arial" w:eastAsiaTheme="minorEastAsia" w:hAnsi="Arial" w:cs="Arial"/>
                          <w:b/>
                          <w:bCs/>
                          <w:caps/>
                          <w:color w:val="FFFFFF" w:themeColor="background1"/>
                          <w:kern w:val="24"/>
                          <w:sz w:val="26"/>
                          <w:szCs w:val="26"/>
                          <w:lang w:eastAsia="fr-CA"/>
                        </w:rPr>
                      </w:pPr>
                      <w:r w:rsidRPr="008275FB">
                        <w:rPr>
                          <w:rFonts w:ascii="Arial" w:eastAsiaTheme="minorEastAsia" w:hAnsi="Arial" w:cs="Arial"/>
                          <w:b/>
                          <w:bCs/>
                          <w:caps/>
                          <w:color w:val="FFFFFF" w:themeColor="background1"/>
                          <w:kern w:val="24"/>
                          <w:sz w:val="26"/>
                          <w:szCs w:val="26"/>
                          <w:lang w:eastAsia="fr-CA"/>
                        </w:rPr>
                        <w:t>VOTRE MISSION AU SEIN D</w:t>
                      </w:r>
                      <w:r w:rsidR="00A32A51">
                        <w:rPr>
                          <w:rFonts w:ascii="Arial" w:eastAsiaTheme="minorEastAsia" w:hAnsi="Arial" w:cs="Arial"/>
                          <w:b/>
                          <w:bCs/>
                          <w:caps/>
                          <w:color w:val="FFFFFF" w:themeColor="background1"/>
                          <w:kern w:val="24"/>
                          <w:sz w:val="26"/>
                          <w:szCs w:val="26"/>
                          <w:lang w:eastAsia="fr-CA"/>
                        </w:rPr>
                        <w:t>e notre mrc</w:t>
                      </w:r>
                    </w:p>
                    <w:p w14:paraId="048EFF48" w14:textId="74336F7E" w:rsidR="007F6489" w:rsidRDefault="007F6489" w:rsidP="007F6489">
                      <w:pPr>
                        <w:spacing w:after="0" w:line="216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0"/>
                          <w:szCs w:val="30"/>
                          <w:lang w:eastAsia="fr-CA"/>
                        </w:rPr>
                      </w:pPr>
                    </w:p>
                    <w:p w14:paraId="4A0FF119" w14:textId="476EBA81" w:rsidR="00A32A51" w:rsidRDefault="00A32A51" w:rsidP="00A32A51">
                      <w:pPr>
                        <w:spacing w:after="0" w:line="216" w:lineRule="auto"/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Sous la responsabilité du directeur des services techniques, l’inspecteur adjoint </w:t>
                      </w:r>
                      <w:r w:rsidR="00561F3D">
                        <w:rPr>
                          <w:color w:val="FFFFFF" w:themeColor="background1"/>
                        </w:rPr>
                        <w:t>à la conformité</w:t>
                      </w:r>
                      <w:r>
                        <w:rPr>
                          <w:color w:val="FFFFFF" w:themeColor="background1"/>
                        </w:rPr>
                        <w:t xml:space="preserve"> participe à l’application de la réglementation d’urbanisme et des règlements connexes. Dans le cadre de ses fonctions, l’inspecteur </w:t>
                      </w:r>
                      <w:r w:rsidR="00561F3D">
                        <w:rPr>
                          <w:color w:val="FFFFFF" w:themeColor="background1"/>
                        </w:rPr>
                        <w:t xml:space="preserve">adjoint </w:t>
                      </w:r>
                      <w:r>
                        <w:rPr>
                          <w:color w:val="FFFFFF" w:themeColor="background1"/>
                        </w:rPr>
                        <w:t>a comme mandat l’</w:t>
                      </w:r>
                      <w:r w:rsidR="00561F3D">
                        <w:rPr>
                          <w:color w:val="FFFFFF" w:themeColor="background1"/>
                        </w:rPr>
                        <w:t>inspection</w:t>
                      </w:r>
                      <w:r>
                        <w:rPr>
                          <w:color w:val="FFFFFF" w:themeColor="background1"/>
                        </w:rPr>
                        <w:t xml:space="preserve"> des permis pour les municipalités participantes.</w:t>
                      </w:r>
                    </w:p>
                    <w:p w14:paraId="74493606" w14:textId="77777777" w:rsidR="00A32A51" w:rsidRPr="008F2B22" w:rsidRDefault="00A32A51" w:rsidP="007F6489">
                      <w:pPr>
                        <w:spacing w:after="0" w:line="216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0"/>
                          <w:szCs w:val="30"/>
                          <w:lang w:eastAsia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2E4373" wp14:editId="300F0774">
                <wp:simplePos x="0" y="0"/>
                <wp:positionH relativeFrom="column">
                  <wp:posOffset>-682625</wp:posOffset>
                </wp:positionH>
                <wp:positionV relativeFrom="paragraph">
                  <wp:posOffset>2082800</wp:posOffset>
                </wp:positionV>
                <wp:extent cx="7094220" cy="1074420"/>
                <wp:effectExtent l="0" t="0" r="0" b="0"/>
                <wp:wrapThrough wrapText="bothSides">
                  <wp:wrapPolygon edited="0">
                    <wp:start x="0" y="0"/>
                    <wp:lineTo x="0" y="21064"/>
                    <wp:lineTo x="21519" y="21064"/>
                    <wp:lineTo x="21519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744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8E813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E4373" id="Rectangle 15" o:spid="_x0000_s1027" style="position:absolute;left:0;text-align:left;margin-left:-53.75pt;margin-top:164pt;width:558.6pt;height:84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" fillcolor="black [3213]" stroked="f">
                <v:textbox>
                  <w:txbxContent>
                    <w:p w14:paraId="5C28E813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F2B22" w:rsidRPr="003746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552326" wp14:editId="4924A204">
                <wp:simplePos x="0" y="0"/>
                <wp:positionH relativeFrom="column">
                  <wp:posOffset>-897255</wp:posOffset>
                </wp:positionH>
                <wp:positionV relativeFrom="paragraph">
                  <wp:posOffset>-320040</wp:posOffset>
                </wp:positionV>
                <wp:extent cx="4716780" cy="601980"/>
                <wp:effectExtent l="0" t="0" r="762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6019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F2330" id="Rectangle 1" o:spid="_x0000_s1026" style="position:absolute;margin-left:-70.65pt;margin-top:-25.2pt;width:371.4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" fillcolor="#92d050" stroked="f" strokeweight="2pt"/>
            </w:pict>
          </mc:Fallback>
        </mc:AlternateContent>
      </w:r>
      <w:r w:rsidR="008F2B22" w:rsidRPr="003746EA"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4EB6C839" wp14:editId="180E9435">
            <wp:simplePos x="0" y="0"/>
            <wp:positionH relativeFrom="column">
              <wp:posOffset>4008755</wp:posOffset>
            </wp:positionH>
            <wp:positionV relativeFrom="paragraph">
              <wp:posOffset>-526415</wp:posOffset>
            </wp:positionV>
            <wp:extent cx="2277745" cy="814070"/>
            <wp:effectExtent l="0" t="0" r="825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22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FA804" wp14:editId="27FCF767">
                <wp:simplePos x="0" y="0"/>
                <wp:positionH relativeFrom="column">
                  <wp:posOffset>-920115</wp:posOffset>
                </wp:positionH>
                <wp:positionV relativeFrom="paragraph">
                  <wp:posOffset>390525</wp:posOffset>
                </wp:positionV>
                <wp:extent cx="4095115" cy="36576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65B1C" w14:textId="77777777" w:rsidR="003746EA" w:rsidRPr="007C27BB" w:rsidRDefault="003746EA" w:rsidP="003746EA">
                            <w:pPr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7C27BB"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  <w:t>UN EMPLOYEUR DE CHOIX</w:t>
                            </w:r>
                            <w:r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A804" id="Zone de texte 19" o:spid="_x0000_s1028" type="#_x0000_t202" style="position:absolute;left:0;text-align:left;margin-left:-72.45pt;margin-top:30.75pt;width:322.45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" filled="f" stroked="f" strokeweight=".5pt">
                <v:textbox>
                  <w:txbxContent>
                    <w:p w14:paraId="55765B1C" w14:textId="77777777" w:rsidR="003746EA" w:rsidRPr="007C27BB" w:rsidRDefault="003746EA" w:rsidP="003746EA">
                      <w:pPr>
                        <w:rPr>
                          <w:b/>
                          <w:color w:val="92D050"/>
                          <w:sz w:val="36"/>
                          <w:szCs w:val="36"/>
                        </w:rPr>
                      </w:pPr>
                      <w:r w:rsidRPr="007C27BB">
                        <w:rPr>
                          <w:b/>
                          <w:color w:val="92D050"/>
                          <w:sz w:val="36"/>
                          <w:szCs w:val="36"/>
                        </w:rPr>
                        <w:t>UN EMPLOYEUR DE CHOIX</w:t>
                      </w:r>
                      <w:r>
                        <w:rPr>
                          <w:b/>
                          <w:color w:val="92D050"/>
                          <w:sz w:val="36"/>
                          <w:szCs w:val="36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918853" wp14:editId="57876D88">
                <wp:simplePos x="0" y="0"/>
                <wp:positionH relativeFrom="column">
                  <wp:posOffset>-899795</wp:posOffset>
                </wp:positionH>
                <wp:positionV relativeFrom="paragraph">
                  <wp:posOffset>813435</wp:posOffset>
                </wp:positionV>
                <wp:extent cx="7310755" cy="118554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755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9C049" w14:textId="56B21B5F" w:rsidR="001149FD" w:rsidRPr="001149FD" w:rsidRDefault="001149FD" w:rsidP="001149F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49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MRC de Nicolet-Yamaska est présentement à la recherche d’une personne intéressée à se joindre à une équipe dynamique pour le poste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49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Inspecteur(</w:t>
                            </w:r>
                            <w:proofErr w:type="spellStart"/>
                            <w:r w:rsidRPr="001149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trice</w:t>
                            </w:r>
                            <w:proofErr w:type="spellEnd"/>
                            <w:r w:rsidRPr="001149F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A32A5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adjoint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(e)</w:t>
                            </w:r>
                            <w:r w:rsidRPr="00A32A5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à la conformité. </w:t>
                            </w:r>
                          </w:p>
                          <w:p w14:paraId="5BE048B2" w14:textId="37828005" w:rsidR="007F6489" w:rsidRPr="005509D0" w:rsidRDefault="007F6489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BD603AC" w14:textId="77777777" w:rsidR="001149FD" w:rsidRPr="001149FD" w:rsidRDefault="001149FD" w:rsidP="001149F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49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Située dans la région du Centre-du-Québec, la MRC de Nicolet-Yamaska a pour mission de renforcer les capacités de développement durable de ses municipalités. La MRC de Nicolet-Yamaska accomplit sa mission en s’appuyant sur une équipe compétente, rigoureuse, engagée et responsable, qui a à cœur d’apporter son soutien et de trouver des solutions pour répondre aux besoins des municipalités, des citoyens et des entreprises de son territoire.</w:t>
                            </w:r>
                          </w:p>
                          <w:p w14:paraId="6C7CB8AF" w14:textId="4A24E011" w:rsidR="001149FD" w:rsidRDefault="001149FD" w:rsidP="001149F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51B6D2" w14:textId="77777777" w:rsidR="007F6489" w:rsidRPr="005509D0" w:rsidRDefault="007F6489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DF6E2E" w14:textId="09D0E654" w:rsidR="006B5689" w:rsidRPr="005509D0" w:rsidRDefault="006B5689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8853" id="Text Box 5" o:spid="_x0000_s1029" type="#_x0000_t202" style="position:absolute;left:0;text-align:left;margin-left:-70.85pt;margin-top:64.05pt;width:575.65pt;height:93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" filled="f" stroked="f">
                <v:textbox>
                  <w:txbxContent>
                    <w:p w14:paraId="19E9C049" w14:textId="56B21B5F" w:rsidR="001149FD" w:rsidRPr="001149FD" w:rsidRDefault="001149FD" w:rsidP="001149F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149FD">
                        <w:rPr>
                          <w:rFonts w:ascii="Arial" w:hAnsi="Arial" w:cs="Arial"/>
                          <w:sz w:val="20"/>
                          <w:szCs w:val="20"/>
                        </w:rPr>
                        <w:t>La MRC de Nicolet-Yamaska est présentement à la recherche d’une personne intéressée à se joindre à une équipe dynamique pour le poste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149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Inspecteur(</w:t>
                      </w:r>
                      <w:proofErr w:type="spellStart"/>
                      <w:r w:rsidRPr="001149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trice</w:t>
                      </w:r>
                      <w:proofErr w:type="spellEnd"/>
                      <w:r w:rsidRPr="001149F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) </w:t>
                      </w:r>
                      <w:r w:rsidRPr="00A32A5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adjoint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(e)</w:t>
                      </w:r>
                      <w:r w:rsidRPr="00A32A5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à la conformité. </w:t>
                      </w:r>
                    </w:p>
                    <w:p w14:paraId="5BE048B2" w14:textId="37828005" w:rsidR="007F6489" w:rsidRPr="005509D0" w:rsidRDefault="007F6489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BD603AC" w14:textId="77777777" w:rsidR="001149FD" w:rsidRPr="001149FD" w:rsidRDefault="001149FD" w:rsidP="001149F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49FD">
                        <w:rPr>
                          <w:rFonts w:ascii="Arial" w:hAnsi="Arial" w:cs="Arial"/>
                          <w:sz w:val="20"/>
                          <w:szCs w:val="20"/>
                        </w:rPr>
                        <w:t>Située dans la région du Centre-du-Québec, la MRC de Nicolet-Yamaska a pour mission de renforcer les capacités de développement durable de ses municipalités. La MRC de Nicolet-Yamaska accomplit sa mission en s’appuyant sur une équipe compétente, rigoureuse, engagée et responsable, qui a à cœur d’apporter son soutien et de trouver des solutions pour répondre aux besoins des municipalités, des citoyens et des entreprises de son territoire.</w:t>
                      </w:r>
                    </w:p>
                    <w:p w14:paraId="6C7CB8AF" w14:textId="4A24E011" w:rsidR="001149FD" w:rsidRDefault="001149FD" w:rsidP="001149F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51B6D2" w14:textId="77777777" w:rsidR="007F6489" w:rsidRPr="005509D0" w:rsidRDefault="007F6489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DF6E2E" w14:textId="09D0E654" w:rsidR="006B5689" w:rsidRPr="005509D0" w:rsidRDefault="006B5689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B22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0D58DB" wp14:editId="68331FA4">
                <wp:simplePos x="0" y="0"/>
                <wp:positionH relativeFrom="column">
                  <wp:posOffset>2836545</wp:posOffset>
                </wp:positionH>
                <wp:positionV relativeFrom="paragraph">
                  <wp:posOffset>11064240</wp:posOffset>
                </wp:positionV>
                <wp:extent cx="3596005" cy="36576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5B79E" w14:textId="1B2FD02E" w:rsidR="007A64F0" w:rsidRPr="006F6693" w:rsidRDefault="007A64F0" w:rsidP="008F2B22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Fin de publication : </w:t>
                            </w:r>
                            <w:r w:rsidR="00E50D93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2</w:t>
                            </w:r>
                            <w:r w:rsidR="002C33BA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7</w:t>
                            </w:r>
                            <w:r w:rsidR="00E50D93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mars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58DB" id="Zone de texte 39" o:spid="_x0000_s1030" type="#_x0000_t202" style="position:absolute;left:0;text-align:left;margin-left:223.35pt;margin-top:871.2pt;width:283.15pt;height:2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" filled="f" stroked="f" strokeweight=".5pt">
                <v:textbox>
                  <w:txbxContent>
                    <w:p w14:paraId="4E05B79E" w14:textId="1B2FD02E" w:rsidR="007A64F0" w:rsidRPr="006F6693" w:rsidRDefault="007A64F0" w:rsidP="008F2B22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Fin de publication : </w:t>
                      </w:r>
                      <w:r w:rsidR="00E50D93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2</w:t>
                      </w:r>
                      <w:r w:rsidR="002C33BA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7</w:t>
                      </w:r>
                      <w:r w:rsidR="00E50D93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mars 2022</w:t>
                      </w:r>
                    </w:p>
                  </w:txbxContent>
                </v:textbox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4D16E2" wp14:editId="4D3D710F">
                <wp:simplePos x="0" y="0"/>
                <wp:positionH relativeFrom="column">
                  <wp:posOffset>-241935</wp:posOffset>
                </wp:positionH>
                <wp:positionV relativeFrom="paragraph">
                  <wp:posOffset>3771900</wp:posOffset>
                </wp:positionV>
                <wp:extent cx="2872740" cy="5052060"/>
                <wp:effectExtent l="0" t="0" r="0" b="0"/>
                <wp:wrapSquare wrapText="bothSides"/>
                <wp:docPr id="2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505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A8074" w14:textId="045C068E" w:rsidR="004979D9" w:rsidRPr="003D4EB2" w:rsidRDefault="00D41243" w:rsidP="00A32A5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Inspecter et réviser la conformité des installations de piscine sur les propriétés résidentielles en vertu de la réglementation;</w:t>
                            </w:r>
                          </w:p>
                          <w:p w14:paraId="59743234" w14:textId="77777777" w:rsidR="00D41243" w:rsidRPr="003D4EB2" w:rsidRDefault="00D41243" w:rsidP="00D41243">
                            <w:pPr>
                              <w:pStyle w:val="Paragraphedeliste"/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022EBB" w14:textId="4A7374A7" w:rsidR="003D4EB2" w:rsidRDefault="003D4EB2" w:rsidP="00D4124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Rencontrer les propriétaires et expliquer les correctifs</w:t>
                            </w:r>
                            <w:r w:rsidR="00AA3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à apporter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le cas échéant, afin de respecter les </w:t>
                            </w:r>
                            <w:r w:rsidR="009E3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normes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sécurité;</w:t>
                            </w:r>
                          </w:p>
                          <w:p w14:paraId="610A665B" w14:textId="77777777" w:rsidR="009A767F" w:rsidRPr="009A767F" w:rsidRDefault="009A767F" w:rsidP="009A767F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8C2F97" w14:textId="7FE9C47B" w:rsidR="009A767F" w:rsidRDefault="009A767F" w:rsidP="00D4124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Prendre des photos des corrections à apporter si nécessaire;</w:t>
                            </w:r>
                          </w:p>
                          <w:p w14:paraId="64C7A68E" w14:textId="77777777" w:rsidR="003D4EB2" w:rsidRPr="003D4EB2" w:rsidRDefault="003D4EB2" w:rsidP="003D4EB2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6DF18E" w14:textId="6E7CC7A3" w:rsidR="00D41243" w:rsidRDefault="00D41243" w:rsidP="00D4124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Effectuer un suivi auprès des propriétaires au sujet de</w:t>
                            </w:r>
                            <w:r w:rsidR="009A76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 correctifs apportés</w:t>
                            </w: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0014C1A8" w14:textId="77777777" w:rsidR="00D41243" w:rsidRPr="003D4EB2" w:rsidRDefault="00D41243" w:rsidP="00D41243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17E27DA" w14:textId="18C24305" w:rsidR="00D41243" w:rsidRPr="003D4EB2" w:rsidRDefault="00D41243" w:rsidP="00D4124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Inspecter l’installation de remises, </w:t>
                            </w:r>
                            <w:r w:rsidR="009E3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clôtures et de petites rénovations (ex. toitures, portes et fenêtres);</w:t>
                            </w:r>
                          </w:p>
                          <w:p w14:paraId="763EABB8" w14:textId="77777777" w:rsidR="00D41243" w:rsidRPr="003D4EB2" w:rsidRDefault="00D41243" w:rsidP="00D41243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5F348CF" w14:textId="2B2D4FD2" w:rsidR="00D41243" w:rsidRPr="003D4EB2" w:rsidRDefault="00D41243" w:rsidP="00D41243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Saisir les informations des inspections dans le système informatique;</w:t>
                            </w:r>
                          </w:p>
                          <w:p w14:paraId="6B541711" w14:textId="1405CE94" w:rsidR="00A32A51" w:rsidRPr="003D4EB2" w:rsidRDefault="00A32A51" w:rsidP="004979D9">
                            <w:pPr>
                              <w:pStyle w:val="Paragraphedeliste"/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DD2D0B8" w14:textId="77777777" w:rsidR="00A32A51" w:rsidRPr="003D4EB2" w:rsidRDefault="00A32A51" w:rsidP="004979D9">
                            <w:pPr>
                              <w:pStyle w:val="Paragraphedeliste"/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7D4C22" w14:textId="362FB700" w:rsidR="004979D9" w:rsidRPr="003D4EB2" w:rsidRDefault="004979D9" w:rsidP="004979D9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Toutes autres tâches connexes</w:t>
                            </w:r>
                            <w:r w:rsidR="009538DC"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16E2" id="Text Box 27" o:spid="_x0000_s1031" type="#_x0000_t202" style="position:absolute;left:0;text-align:left;margin-left:-19.05pt;margin-top:297pt;width:226.2pt;height:39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" filled="f" stroked="f">
                <v:textbox>
                  <w:txbxContent>
                    <w:p w14:paraId="5C2A8074" w14:textId="045C068E" w:rsidR="004979D9" w:rsidRPr="003D4EB2" w:rsidRDefault="00D41243" w:rsidP="00A32A5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Inspecter et réviser la conformité des installations de piscine sur les propriétés résidentielles en vertu de la réglementation;</w:t>
                      </w:r>
                    </w:p>
                    <w:p w14:paraId="59743234" w14:textId="77777777" w:rsidR="00D41243" w:rsidRPr="003D4EB2" w:rsidRDefault="00D41243" w:rsidP="00D41243">
                      <w:pPr>
                        <w:pStyle w:val="Paragraphedeliste"/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022EBB" w14:textId="4A7374A7" w:rsidR="003D4EB2" w:rsidRDefault="003D4EB2" w:rsidP="00D4124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Rencontrer les propriétaires et expliquer les correctifs</w:t>
                      </w:r>
                      <w:r w:rsidR="00AA3C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à apporter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le cas échéant, afin de respecter les </w:t>
                      </w:r>
                      <w:r w:rsidR="009E311E">
                        <w:rPr>
                          <w:rFonts w:ascii="Arial" w:hAnsi="Arial" w:cs="Arial"/>
                          <w:sz w:val="20"/>
                          <w:szCs w:val="20"/>
                        </w:rPr>
                        <w:t>normes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sécurité;</w:t>
                      </w:r>
                    </w:p>
                    <w:p w14:paraId="610A665B" w14:textId="77777777" w:rsidR="009A767F" w:rsidRPr="009A767F" w:rsidRDefault="009A767F" w:rsidP="009A767F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8C2F97" w14:textId="7FE9C47B" w:rsidR="009A767F" w:rsidRDefault="009A767F" w:rsidP="00D4124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Prendre des photos des corrections à apporter si nécessaire;</w:t>
                      </w:r>
                    </w:p>
                    <w:p w14:paraId="64C7A68E" w14:textId="77777777" w:rsidR="003D4EB2" w:rsidRPr="003D4EB2" w:rsidRDefault="003D4EB2" w:rsidP="003D4EB2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A6DF18E" w14:textId="6E7CC7A3" w:rsidR="00D41243" w:rsidRDefault="00D41243" w:rsidP="00D4124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Effectuer un suivi auprès des propriétaires au sujet de</w:t>
                      </w:r>
                      <w:r w:rsidR="009A767F">
                        <w:rPr>
                          <w:rFonts w:ascii="Arial" w:hAnsi="Arial" w:cs="Arial"/>
                          <w:sz w:val="20"/>
                          <w:szCs w:val="20"/>
                        </w:rPr>
                        <w:t>s correctifs apportés</w:t>
                      </w: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</w:p>
                    <w:p w14:paraId="0014C1A8" w14:textId="77777777" w:rsidR="00D41243" w:rsidRPr="003D4EB2" w:rsidRDefault="00D41243" w:rsidP="00D41243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17E27DA" w14:textId="18C24305" w:rsidR="00D41243" w:rsidRPr="003D4EB2" w:rsidRDefault="00D41243" w:rsidP="00D4124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Inspecter l’installation de remises, </w:t>
                      </w:r>
                      <w:r w:rsidR="009E3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 </w:t>
                      </w: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clôtures et de petites rénovations (ex. toitures, portes et fenêtres);</w:t>
                      </w:r>
                    </w:p>
                    <w:p w14:paraId="763EABB8" w14:textId="77777777" w:rsidR="00D41243" w:rsidRPr="003D4EB2" w:rsidRDefault="00D41243" w:rsidP="00D41243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5F348CF" w14:textId="2B2D4FD2" w:rsidR="00D41243" w:rsidRPr="003D4EB2" w:rsidRDefault="00D41243" w:rsidP="00D41243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Saisir les informations des inspections dans le système informatique;</w:t>
                      </w:r>
                    </w:p>
                    <w:p w14:paraId="6B541711" w14:textId="1405CE94" w:rsidR="00A32A51" w:rsidRPr="003D4EB2" w:rsidRDefault="00A32A51" w:rsidP="004979D9">
                      <w:pPr>
                        <w:pStyle w:val="Paragraphedeliste"/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DD2D0B8" w14:textId="77777777" w:rsidR="00A32A51" w:rsidRPr="003D4EB2" w:rsidRDefault="00A32A51" w:rsidP="004979D9">
                      <w:pPr>
                        <w:pStyle w:val="Paragraphedeliste"/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97D4C22" w14:textId="362FB700" w:rsidR="004979D9" w:rsidRPr="003D4EB2" w:rsidRDefault="004979D9" w:rsidP="004979D9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Toutes autres tâches connexes</w:t>
                      </w:r>
                      <w:r w:rsidR="009538DC"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396B18" wp14:editId="5A9A14B2">
                <wp:simplePos x="0" y="0"/>
                <wp:positionH relativeFrom="column">
                  <wp:posOffset>3408045</wp:posOffset>
                </wp:positionH>
                <wp:positionV relativeFrom="paragraph">
                  <wp:posOffset>3406140</wp:posOffset>
                </wp:positionV>
                <wp:extent cx="2930525" cy="3665220"/>
                <wp:effectExtent l="0" t="0" r="0" b="0"/>
                <wp:wrapSquare wrapText="bothSides"/>
                <wp:docPr id="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25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6410C" w14:textId="77777777" w:rsidR="004A0F2F" w:rsidRPr="00504E5A" w:rsidRDefault="002A1C93" w:rsidP="009157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EXIGENCES</w:t>
                            </w:r>
                          </w:p>
                          <w:p w14:paraId="3A9A3410" w14:textId="77777777" w:rsidR="004A0F2F" w:rsidRPr="00333709" w:rsidRDefault="004A0F2F" w:rsidP="009157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139E325" w14:textId="77777777" w:rsidR="00B46B0A" w:rsidRPr="00B46B0A" w:rsidRDefault="00B46B0A" w:rsidP="00B46B0A">
                            <w:pPr>
                              <w:pStyle w:val="Paragraphedeliste"/>
                              <w:rPr>
                                <w:rFonts w:ascii="Arial" w:eastAsia="Times New Roman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6B53EF2C" w14:textId="3B0E14AB" w:rsidR="00D41243" w:rsidRPr="003D4EB2" w:rsidRDefault="00D41243" w:rsidP="0033370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Études en cours : DEC en architecture, évaluation foncière, aménagement de territoire </w:t>
                            </w:r>
                            <w:r w:rsidR="00083489"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baccalauréat en aménagement du territoire, urbanisme ou tout autre domaine pertinent;</w:t>
                            </w:r>
                          </w:p>
                          <w:p w14:paraId="655B765B" w14:textId="77777777" w:rsidR="00D41243" w:rsidRPr="003D4EB2" w:rsidRDefault="00D41243" w:rsidP="00D41243">
                            <w:pPr>
                              <w:pStyle w:val="Paragraphedeliste"/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17DFAF8" w14:textId="1B5B4C65" w:rsidR="00D41243" w:rsidRPr="003D4EB2" w:rsidRDefault="00D41243" w:rsidP="0033370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À l’aise avec les outils informatiques (suite Office);</w:t>
                            </w:r>
                          </w:p>
                          <w:p w14:paraId="0911FD20" w14:textId="77777777" w:rsidR="00D41243" w:rsidRPr="003D4EB2" w:rsidRDefault="00D41243" w:rsidP="00D41243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821AA4" w14:textId="76D4A5BE" w:rsidR="00333709" w:rsidRPr="003D4EB2" w:rsidRDefault="00D41243" w:rsidP="0033370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Posséder un permis de conduire valide et une automobile.</w:t>
                            </w:r>
                            <w:r w:rsidR="007F6489"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14824B9" w14:textId="77777777" w:rsidR="004A4AA5" w:rsidRPr="003D4EB2" w:rsidRDefault="004A4AA5" w:rsidP="004A4AA5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AB6F2F" w14:textId="77777777" w:rsidR="00B46B0A" w:rsidRPr="008F2B22" w:rsidRDefault="00B46B0A" w:rsidP="00B46B0A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1644BFCD" w14:textId="77777777" w:rsidR="00333709" w:rsidRPr="008F2B22" w:rsidRDefault="00333709" w:rsidP="0033370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3C59148C" w14:textId="7E8D6E7E" w:rsidR="004A0F2F" w:rsidRPr="008F2B22" w:rsidRDefault="004A0F2F" w:rsidP="00B46B0A">
                            <w:pPr>
                              <w:pStyle w:val="Paragraphedeliste"/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6B18" id="Text Box 4" o:spid="_x0000_s1032" type="#_x0000_t202" style="position:absolute;left:0;text-align:left;margin-left:268.35pt;margin-top:268.2pt;width:230.75pt;height:28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" filled="f" stroked="f">
                <v:textbox>
                  <w:txbxContent>
                    <w:p w14:paraId="3426410C" w14:textId="77777777" w:rsidR="004A0F2F" w:rsidRPr="00504E5A" w:rsidRDefault="002A1C93" w:rsidP="009157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EXIGENCES</w:t>
                      </w:r>
                    </w:p>
                    <w:p w14:paraId="3A9A3410" w14:textId="77777777" w:rsidR="004A0F2F" w:rsidRPr="00333709" w:rsidRDefault="004A0F2F" w:rsidP="009157A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139E325" w14:textId="77777777" w:rsidR="00B46B0A" w:rsidRPr="00B46B0A" w:rsidRDefault="00B46B0A" w:rsidP="00B46B0A">
                      <w:pPr>
                        <w:pStyle w:val="Paragraphedeliste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</w:p>
                    <w:p w14:paraId="6B53EF2C" w14:textId="3B0E14AB" w:rsidR="00D41243" w:rsidRPr="003D4EB2" w:rsidRDefault="00D41243" w:rsidP="0033370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Études en cours : DEC en architecture, évaluation foncière, aménagement de territoire </w:t>
                      </w:r>
                      <w:r w:rsidR="00083489"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OU</w:t>
                      </w: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baccalauréat en aménagement du territoire, urbanisme ou tout autre domaine pertinent;</w:t>
                      </w:r>
                    </w:p>
                    <w:p w14:paraId="655B765B" w14:textId="77777777" w:rsidR="00D41243" w:rsidRPr="003D4EB2" w:rsidRDefault="00D41243" w:rsidP="00D41243">
                      <w:pPr>
                        <w:pStyle w:val="Paragraphedeliste"/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17DFAF8" w14:textId="1B5B4C65" w:rsidR="00D41243" w:rsidRPr="003D4EB2" w:rsidRDefault="00D41243" w:rsidP="0033370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À l’aise avec les outils informatiques (suite Office);</w:t>
                      </w:r>
                    </w:p>
                    <w:p w14:paraId="0911FD20" w14:textId="77777777" w:rsidR="00D41243" w:rsidRPr="003D4EB2" w:rsidRDefault="00D41243" w:rsidP="00D41243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821AA4" w14:textId="76D4A5BE" w:rsidR="00333709" w:rsidRPr="003D4EB2" w:rsidRDefault="00D41243" w:rsidP="0033370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Posséder un permis de conduire valide et une automobile.</w:t>
                      </w:r>
                      <w:r w:rsidR="007F6489"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14824B9" w14:textId="77777777" w:rsidR="004A4AA5" w:rsidRPr="003D4EB2" w:rsidRDefault="004A4AA5" w:rsidP="004A4AA5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AB6F2F" w14:textId="77777777" w:rsidR="00B46B0A" w:rsidRPr="008F2B22" w:rsidRDefault="00B46B0A" w:rsidP="00B46B0A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</w:p>
                    <w:p w14:paraId="1644BFCD" w14:textId="77777777" w:rsidR="00333709" w:rsidRPr="008F2B22" w:rsidRDefault="00333709" w:rsidP="0033370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3C59148C" w14:textId="7E8D6E7E" w:rsidR="004A0F2F" w:rsidRPr="008F2B22" w:rsidRDefault="004A0F2F" w:rsidP="00B46B0A">
                      <w:pPr>
                        <w:pStyle w:val="Paragraphedeliste"/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1F918E" wp14:editId="53A74A98">
                <wp:simplePos x="0" y="0"/>
                <wp:positionH relativeFrom="column">
                  <wp:posOffset>3423285</wp:posOffset>
                </wp:positionH>
                <wp:positionV relativeFrom="paragraph">
                  <wp:posOffset>7277100</wp:posOffset>
                </wp:positionV>
                <wp:extent cx="2931160" cy="3672840"/>
                <wp:effectExtent l="0" t="0" r="0" b="381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367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178A3" w14:textId="77777777" w:rsidR="004A0F2F" w:rsidRPr="00504E5A" w:rsidRDefault="002A1C93" w:rsidP="00504E5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PROFIL RECHERCHÉ</w:t>
                            </w:r>
                          </w:p>
                          <w:p w14:paraId="03EDC00A" w14:textId="77777777" w:rsidR="007F6489" w:rsidRPr="003346C3" w:rsidRDefault="007F6489" w:rsidP="0033370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7F3246" w14:textId="2F5428D8" w:rsidR="00B46B0A" w:rsidRPr="003D4EB2" w:rsidRDefault="007F6489" w:rsidP="0008348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Autonome, organisé</w:t>
                            </w:r>
                          </w:p>
                          <w:p w14:paraId="4AAFA8C8" w14:textId="77777777" w:rsidR="007311BD" w:rsidRPr="003D4EB2" w:rsidRDefault="007311BD" w:rsidP="00083489">
                            <w:pPr>
                              <w:pStyle w:val="Paragraphedeliste"/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35D2ED" w14:textId="56E76D39" w:rsidR="007F6489" w:rsidRPr="003D4EB2" w:rsidRDefault="00D41243" w:rsidP="0008348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Entregent, diplomatie</w:t>
                            </w:r>
                          </w:p>
                          <w:p w14:paraId="0AE9C05E" w14:textId="77777777" w:rsidR="00333709" w:rsidRPr="003D4EB2" w:rsidRDefault="00333709" w:rsidP="00083489">
                            <w:pPr>
                              <w:pStyle w:val="Paragraphedeliste"/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62ED8E" w14:textId="4DA734BC" w:rsidR="003D4EB2" w:rsidRPr="003D4EB2" w:rsidRDefault="003D4EB2" w:rsidP="003D4EB2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3D4EB2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Vous </w:t>
                            </w:r>
                            <w:r w:rsidR="009E311E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faites preuve de professionnalisme et vous </w:t>
                            </w:r>
                            <w:r w:rsidRPr="003D4EB2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possédez une excellente capacité à communiquer verbalement</w:t>
                            </w:r>
                          </w:p>
                          <w:p w14:paraId="35405181" w14:textId="77777777" w:rsidR="003D4EB2" w:rsidRDefault="003D4EB2" w:rsidP="003D4EB2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7F839182" w14:textId="67CCAD29" w:rsidR="003D4EB2" w:rsidRDefault="003D4EB2" w:rsidP="008B4CB7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Aptitudes pour le travail d’équipe, dynamisme, </w:t>
                            </w:r>
                            <w:r w:rsidR="009E311E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onnêteté, sens de l’initiative</w:t>
                            </w:r>
                          </w:p>
                          <w:p w14:paraId="28B9BFE7" w14:textId="3CE5A6B9" w:rsidR="00B46B0A" w:rsidRPr="00B46B0A" w:rsidRDefault="00B46B0A" w:rsidP="00B46B0A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9"/>
                                <w:szCs w:val="19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F918E" id="_x0000_s1033" type="#_x0000_t202" style="position:absolute;left:0;text-align:left;margin-left:269.55pt;margin-top:573pt;width:230.8pt;height:28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" filled="f" stroked="f">
                <v:textbox>
                  <w:txbxContent>
                    <w:p w14:paraId="0B3178A3" w14:textId="77777777" w:rsidR="004A0F2F" w:rsidRPr="00504E5A" w:rsidRDefault="002A1C93" w:rsidP="00504E5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PROFIL RECHERCHÉ</w:t>
                      </w:r>
                    </w:p>
                    <w:p w14:paraId="03EDC00A" w14:textId="77777777" w:rsidR="007F6489" w:rsidRPr="003346C3" w:rsidRDefault="007F6489" w:rsidP="0033370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7F3246" w14:textId="2F5428D8" w:rsidR="00B46B0A" w:rsidRPr="003D4EB2" w:rsidRDefault="007F6489" w:rsidP="0008348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Autonome, organisé</w:t>
                      </w:r>
                    </w:p>
                    <w:p w14:paraId="4AAFA8C8" w14:textId="77777777" w:rsidR="007311BD" w:rsidRPr="003D4EB2" w:rsidRDefault="007311BD" w:rsidP="00083489">
                      <w:pPr>
                        <w:pStyle w:val="Paragraphedeliste"/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B35D2ED" w14:textId="56E76D39" w:rsidR="007F6489" w:rsidRPr="003D4EB2" w:rsidRDefault="00D41243" w:rsidP="0008348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4EB2">
                        <w:rPr>
                          <w:rFonts w:ascii="Arial" w:hAnsi="Arial" w:cs="Arial"/>
                          <w:sz w:val="20"/>
                          <w:szCs w:val="20"/>
                        </w:rPr>
                        <w:t>Entregent, diplomatie</w:t>
                      </w:r>
                    </w:p>
                    <w:p w14:paraId="0AE9C05E" w14:textId="77777777" w:rsidR="00333709" w:rsidRPr="003D4EB2" w:rsidRDefault="00333709" w:rsidP="00083489">
                      <w:pPr>
                        <w:pStyle w:val="Paragraphedeliste"/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62ED8E" w14:textId="4DA734BC" w:rsidR="003D4EB2" w:rsidRPr="003D4EB2" w:rsidRDefault="003D4EB2" w:rsidP="003D4EB2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3D4EB2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Vous </w:t>
                      </w:r>
                      <w:r w:rsidR="009E311E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faites preuve de professionnalisme et vous </w:t>
                      </w:r>
                      <w:r w:rsidRPr="003D4EB2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possédez une excellente capacité à communiquer verbalement</w:t>
                      </w:r>
                    </w:p>
                    <w:p w14:paraId="35405181" w14:textId="77777777" w:rsidR="003D4EB2" w:rsidRDefault="003D4EB2" w:rsidP="003D4EB2">
                      <w:pPr>
                        <w:pStyle w:val="Paragraphedeliste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7F839182" w14:textId="67CCAD29" w:rsidR="003D4EB2" w:rsidRDefault="003D4EB2" w:rsidP="008B4CB7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Aptitudes pour le travail d’équipe, dynamisme, </w:t>
                      </w:r>
                      <w:r w:rsidR="009E311E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h</w:t>
                      </w: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onnêteté, sens de l’initiative</w:t>
                      </w:r>
                    </w:p>
                    <w:p w14:paraId="28B9BFE7" w14:textId="3CE5A6B9" w:rsidR="00B46B0A" w:rsidRPr="00B46B0A" w:rsidRDefault="00B46B0A" w:rsidP="00B46B0A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9"/>
                          <w:szCs w:val="19"/>
                          <w:highlight w:val="yell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7F10F" wp14:editId="72F30865">
                <wp:simplePos x="0" y="0"/>
                <wp:positionH relativeFrom="column">
                  <wp:posOffset>-882015</wp:posOffset>
                </wp:positionH>
                <wp:positionV relativeFrom="paragraph">
                  <wp:posOffset>8938260</wp:posOffset>
                </wp:positionV>
                <wp:extent cx="3628390" cy="1625600"/>
                <wp:effectExtent l="0" t="0" r="0" b="0"/>
                <wp:wrapThrough wrapText="bothSides">
                  <wp:wrapPolygon edited="0">
                    <wp:start x="0" y="0"/>
                    <wp:lineTo x="0" y="21263"/>
                    <wp:lineTo x="21434" y="21263"/>
                    <wp:lineTo x="21434" y="0"/>
                    <wp:lineTo x="0" y="0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16256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2C9D9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7F10F" id="Rectangle 25" o:spid="_x0000_s1034" style="position:absolute;left:0;text-align:left;margin-left:-69.45pt;margin-top:703.8pt;width:285.7pt;height:1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" fillcolor="#e6e6e6" stroked="f">
                <v:textbox>
                  <w:txbxContent>
                    <w:p w14:paraId="4752C9D9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F2B22" w:rsidRPr="004A0F2F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7AE4F71E" wp14:editId="064DD50D">
            <wp:simplePos x="0" y="0"/>
            <wp:positionH relativeFrom="column">
              <wp:posOffset>-813435</wp:posOffset>
            </wp:positionH>
            <wp:positionV relativeFrom="paragraph">
              <wp:posOffset>9053195</wp:posOffset>
            </wp:positionV>
            <wp:extent cx="511175" cy="575945"/>
            <wp:effectExtent l="0" t="0" r="3175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8B2D43" wp14:editId="621CCF69">
                <wp:simplePos x="0" y="0"/>
                <wp:positionH relativeFrom="column">
                  <wp:posOffset>-280670</wp:posOffset>
                </wp:positionH>
                <wp:positionV relativeFrom="paragraph">
                  <wp:posOffset>8976995</wp:posOffset>
                </wp:positionV>
                <wp:extent cx="2975610" cy="15875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BD90D" w14:textId="77777777" w:rsidR="004A0F2F" w:rsidRPr="00504E5A" w:rsidRDefault="002A1C93" w:rsidP="00FF3AF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CONDITIONS DE TRAVAIL</w:t>
                            </w:r>
                          </w:p>
                          <w:p w14:paraId="22C29B45" w14:textId="7FA6F9B8" w:rsidR="004A0F2F" w:rsidRDefault="004A0F2F" w:rsidP="00333709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5954D7" w14:textId="0BE11E39" w:rsidR="00083489" w:rsidRDefault="00083489" w:rsidP="00083489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Emploi temporaire pour l’été 202</w:t>
                            </w:r>
                            <w:r w:rsidR="00E50D93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à temps plein (35 heures par semaine);</w:t>
                            </w:r>
                          </w:p>
                          <w:p w14:paraId="7D1860BE" w14:textId="77777777" w:rsidR="00083489" w:rsidRDefault="00083489" w:rsidP="00083489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2B445269" w14:textId="2F6E9C60" w:rsidR="00083489" w:rsidRDefault="00083489" w:rsidP="00083489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Nombre de semaines d’emploi : du </w:t>
                            </w:r>
                            <w:r w:rsidR="00E50D93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juin </w:t>
                            </w:r>
                            <w:r w:rsidR="001E64C0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au mois d’</w:t>
                            </w:r>
                            <w:r w:rsidR="00AA3CC8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août 202</w:t>
                            </w:r>
                            <w:r w:rsidR="00E50D93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771A4382" w14:textId="77777777" w:rsidR="00083489" w:rsidRDefault="00083489" w:rsidP="00083489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459CC95D" w14:textId="2F9A4293" w:rsidR="00083489" w:rsidRDefault="00083489" w:rsidP="00083489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Salaire : </w:t>
                            </w:r>
                            <w:r w:rsidR="00185CA8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minimum 1</w:t>
                            </w:r>
                            <w:r w:rsidR="002C33B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7</w:t>
                            </w:r>
                            <w:r w:rsidR="0016104C"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$/h</w:t>
                            </w:r>
                            <w:r w:rsidR="0016104C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eure</w:t>
                            </w:r>
                            <w:r w:rsidR="0016104C"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43C712FC" w14:textId="77777777" w:rsidR="00083489" w:rsidRPr="00333709" w:rsidRDefault="00083489" w:rsidP="00333709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2D43" id="Text Box 9" o:spid="_x0000_s1035" type="#_x0000_t202" style="position:absolute;left:0;text-align:left;margin-left:-22.1pt;margin-top:706.85pt;width:234.3pt;height:1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" filled="f" stroked="f">
                <v:textbox>
                  <w:txbxContent>
                    <w:p w14:paraId="52FBD90D" w14:textId="77777777" w:rsidR="004A0F2F" w:rsidRPr="00504E5A" w:rsidRDefault="002A1C93" w:rsidP="00FF3AF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CONDITIONS DE TRAVAIL</w:t>
                      </w:r>
                    </w:p>
                    <w:p w14:paraId="22C29B45" w14:textId="7FA6F9B8" w:rsidR="004A0F2F" w:rsidRDefault="004A0F2F" w:rsidP="00333709">
                      <w:pPr>
                        <w:spacing w:after="0" w:line="21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5954D7" w14:textId="0BE11E39" w:rsidR="00083489" w:rsidRDefault="00083489" w:rsidP="00083489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Emploi temporaire pour l’été 202</w:t>
                      </w:r>
                      <w:r w:rsidR="00E50D93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à temps plein (35 heures par semaine);</w:t>
                      </w:r>
                    </w:p>
                    <w:p w14:paraId="7D1860BE" w14:textId="77777777" w:rsidR="00083489" w:rsidRDefault="00083489" w:rsidP="00083489">
                      <w:pPr>
                        <w:pStyle w:val="Paragraphedeliste"/>
                        <w:tabs>
                          <w:tab w:val="left" w:pos="284"/>
                        </w:tabs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2B445269" w14:textId="2F6E9C60" w:rsidR="00083489" w:rsidRDefault="00083489" w:rsidP="00083489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Nombre de semaines d’emploi : du </w:t>
                      </w:r>
                      <w:r w:rsidR="00E50D93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juin </w:t>
                      </w:r>
                      <w:r w:rsidR="001E64C0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au mois d’</w:t>
                      </w:r>
                      <w:r w:rsidR="00AA3CC8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août 202</w:t>
                      </w:r>
                      <w:r w:rsidR="00E50D93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;</w:t>
                      </w:r>
                    </w:p>
                    <w:p w14:paraId="771A4382" w14:textId="77777777" w:rsidR="00083489" w:rsidRDefault="00083489" w:rsidP="00083489">
                      <w:pPr>
                        <w:pStyle w:val="Paragraphedeliste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459CC95D" w14:textId="2F9A4293" w:rsidR="00083489" w:rsidRDefault="00083489" w:rsidP="00083489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Salaire : </w:t>
                      </w:r>
                      <w:r w:rsidR="00185CA8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minimum 1</w:t>
                      </w:r>
                      <w:r w:rsidR="002C33B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7</w:t>
                      </w:r>
                      <w:r w:rsidR="0016104C"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$/h</w:t>
                      </w:r>
                      <w:r w:rsidR="0016104C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eure</w:t>
                      </w:r>
                      <w:r w:rsidR="0016104C"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;</w:t>
                      </w:r>
                    </w:p>
                    <w:p w14:paraId="43C712FC" w14:textId="77777777" w:rsidR="00083489" w:rsidRPr="00333709" w:rsidRDefault="00083489" w:rsidP="00333709">
                      <w:pPr>
                        <w:spacing w:after="0" w:line="21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E7AFFB" wp14:editId="3EECDA3D">
                <wp:simplePos x="0" y="0"/>
                <wp:positionH relativeFrom="column">
                  <wp:posOffset>-897255</wp:posOffset>
                </wp:positionH>
                <wp:positionV relativeFrom="paragraph">
                  <wp:posOffset>3375660</wp:posOffset>
                </wp:positionV>
                <wp:extent cx="3643630" cy="5486400"/>
                <wp:effectExtent l="0" t="0" r="0" b="0"/>
                <wp:wrapThrough wrapText="bothSides">
                  <wp:wrapPolygon edited="0">
                    <wp:start x="0" y="0"/>
                    <wp:lineTo x="0" y="21525"/>
                    <wp:lineTo x="21457" y="21525"/>
                    <wp:lineTo x="21457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54864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06652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7AFFB" id="Rectangle 6" o:spid="_x0000_s1036" style="position:absolute;left:0;text-align:left;margin-left:-70.65pt;margin-top:265.8pt;width:286.9pt;height:6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" fillcolor="#e6e6e6" stroked="f">
                <v:textbox>
                  <w:txbxContent>
                    <w:p w14:paraId="6DA06652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F2B22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89514A" wp14:editId="3254BC25">
                <wp:simplePos x="0" y="0"/>
                <wp:positionH relativeFrom="column">
                  <wp:posOffset>2898140</wp:posOffset>
                </wp:positionH>
                <wp:positionV relativeFrom="paragraph">
                  <wp:posOffset>11417300</wp:posOffset>
                </wp:positionV>
                <wp:extent cx="3482340" cy="28956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2232A" w14:textId="77777777" w:rsidR="006F6693" w:rsidRPr="006F6693" w:rsidRDefault="00287562" w:rsidP="008F2B2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5219">
                              <w:rPr>
                                <w:rFonts w:ascii="Arial" w:hAnsi="Arial" w:cs="Arial"/>
                              </w:rPr>
                              <w:t>rh@mrcny.qc.ca</w:t>
                            </w:r>
                            <w:r w:rsidR="006F6693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   </w:t>
                            </w:r>
                            <w:r w:rsidR="006F6693">
                              <w:rPr>
                                <w:rFonts w:ascii="Wingdings" w:hAnsi="Wingdings" w:cs="Arial"/>
                              </w:rPr>
                              <w:t></w:t>
                            </w:r>
                            <w:r w:rsidR="006F6693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  Télécopieur : 819 519-5367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514A" id="Zone de texte 37" o:spid="_x0000_s1037" type="#_x0000_t202" style="position:absolute;left:0;text-align:left;margin-left:228.2pt;margin-top:899pt;width:274.2pt;height:2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" filled="f" stroked="f" strokeweight=".5pt">
                <v:textbox>
                  <w:txbxContent>
                    <w:p w14:paraId="7762232A" w14:textId="77777777" w:rsidR="006F6693" w:rsidRPr="006F6693" w:rsidRDefault="00287562" w:rsidP="008F2B2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5219">
                        <w:rPr>
                          <w:rFonts w:ascii="Arial" w:hAnsi="Arial" w:cs="Arial"/>
                        </w:rPr>
                        <w:t>rh@mrcny.qc.ca</w:t>
                      </w:r>
                      <w:r w:rsidR="006F6693">
                        <w:rPr>
                          <w:rStyle w:val="Lienhypertexte"/>
                          <w:rFonts w:ascii="Arial" w:hAnsi="Arial" w:cs="Arial"/>
                          <w:color w:val="auto"/>
                          <w:u w:val="none"/>
                        </w:rPr>
                        <w:t xml:space="preserve">   </w:t>
                      </w:r>
                      <w:r w:rsidR="006F6693">
                        <w:rPr>
                          <w:rFonts w:ascii="Wingdings" w:hAnsi="Wingdings" w:cs="Arial"/>
                        </w:rPr>
                        <w:t></w:t>
                      </w:r>
                      <w:r w:rsidR="006F6693">
                        <w:rPr>
                          <w:rStyle w:val="Lienhypertexte"/>
                          <w:rFonts w:ascii="Arial" w:hAnsi="Arial" w:cs="Arial"/>
                          <w:color w:val="auto"/>
                          <w:u w:val="none"/>
                        </w:rPr>
                        <w:t xml:space="preserve">  Télécopieur : 819 519-5367</w:t>
                      </w:r>
                    </w:p>
                  </w:txbxContent>
                </v:textbox>
              </v:shape>
            </w:pict>
          </mc:Fallback>
        </mc:AlternateContent>
      </w:r>
      <w:r w:rsidR="008F2B22" w:rsidRPr="004A0F2F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36E68F52" wp14:editId="09FD6F2A">
            <wp:simplePos x="0" y="0"/>
            <wp:positionH relativeFrom="column">
              <wp:posOffset>2910205</wp:posOffset>
            </wp:positionH>
            <wp:positionV relativeFrom="paragraph">
              <wp:posOffset>7330440</wp:posOffset>
            </wp:positionV>
            <wp:extent cx="506730" cy="571500"/>
            <wp:effectExtent l="0" t="0" r="762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EC8FB3" wp14:editId="5A9E66F0">
                <wp:simplePos x="0" y="0"/>
                <wp:positionH relativeFrom="column">
                  <wp:posOffset>2821305</wp:posOffset>
                </wp:positionH>
                <wp:positionV relativeFrom="paragraph">
                  <wp:posOffset>7239000</wp:posOffset>
                </wp:positionV>
                <wp:extent cx="3611245" cy="3756660"/>
                <wp:effectExtent l="0" t="0" r="8255" b="0"/>
                <wp:wrapThrough wrapText="bothSides">
                  <wp:wrapPolygon edited="0">
                    <wp:start x="0" y="0"/>
                    <wp:lineTo x="0" y="21469"/>
                    <wp:lineTo x="21535" y="21469"/>
                    <wp:lineTo x="21535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37566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79656" w14:textId="77777777" w:rsidR="004A0F2F" w:rsidRDefault="004A0F2F" w:rsidP="004A0F2F">
                            <w:pPr>
                              <w:ind w:right="-6451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8FB3" id="Rectangle 8" o:spid="_x0000_s1038" style="position:absolute;left:0;text-align:left;margin-left:222.15pt;margin-top:570pt;width:284.35pt;height:29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" fillcolor="#e6e6e6" stroked="f">
                <v:textbox>
                  <w:txbxContent>
                    <w:p w14:paraId="60379656" w14:textId="77777777" w:rsidR="004A0F2F" w:rsidRDefault="004A0F2F" w:rsidP="004A0F2F">
                      <w:pPr>
                        <w:ind w:right="-6451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0D5641" wp14:editId="5C724B68">
                <wp:simplePos x="0" y="0"/>
                <wp:positionH relativeFrom="column">
                  <wp:posOffset>2821305</wp:posOffset>
                </wp:positionH>
                <wp:positionV relativeFrom="paragraph">
                  <wp:posOffset>3383280</wp:posOffset>
                </wp:positionV>
                <wp:extent cx="3602990" cy="3787140"/>
                <wp:effectExtent l="0" t="0" r="0" b="3810"/>
                <wp:wrapThrough wrapText="bothSides">
                  <wp:wrapPolygon edited="0">
                    <wp:start x="0" y="0"/>
                    <wp:lineTo x="0" y="21513"/>
                    <wp:lineTo x="21471" y="21513"/>
                    <wp:lineTo x="21471" y="0"/>
                    <wp:lineTo x="0" y="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37871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878F9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D5641" id="Rectangle 24" o:spid="_x0000_s1039" style="position:absolute;left:0;text-align:left;margin-left:222.15pt;margin-top:266.4pt;width:283.7pt;height:29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" fillcolor="#e6e6e6" stroked="f">
                <v:textbox>
                  <w:txbxContent>
                    <w:p w14:paraId="1F5878F9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509D0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A4C649" wp14:editId="3CAA5D3D">
                <wp:simplePos x="0" y="0"/>
                <wp:positionH relativeFrom="column">
                  <wp:posOffset>-930275</wp:posOffset>
                </wp:positionH>
                <wp:positionV relativeFrom="paragraph">
                  <wp:posOffset>-287132</wp:posOffset>
                </wp:positionV>
                <wp:extent cx="4859655" cy="5619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432A0" w14:textId="021DA13F" w:rsidR="004A0F2F" w:rsidRDefault="00A32A51" w:rsidP="00C97F4D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INSPECTEUR(TRICE) ADJOINT(E)</w:t>
                            </w:r>
                          </w:p>
                          <w:p w14:paraId="001B39D0" w14:textId="66E6B783" w:rsidR="00A32A51" w:rsidRPr="00925CC7" w:rsidRDefault="00561F3D" w:rsidP="00C97F4D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À LA CONFORMITÉ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649" id="Zone de texte 4" o:spid="_x0000_s1040" type="#_x0000_t202" style="position:absolute;left:0;text-align:left;margin-left:-73.25pt;margin-top:-22.6pt;width:382.65pt;height:4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" filled="f" stroked="f" strokeweight=".5pt">
                <v:textbox>
                  <w:txbxContent>
                    <w:p w14:paraId="548432A0" w14:textId="021DA13F" w:rsidR="004A0F2F" w:rsidRDefault="00A32A51" w:rsidP="00C97F4D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INSPECTEUR(TRICE) ADJOINT(E)</w:t>
                      </w:r>
                    </w:p>
                    <w:p w14:paraId="001B39D0" w14:textId="66E6B783" w:rsidR="00A32A51" w:rsidRPr="00925CC7" w:rsidRDefault="00561F3D" w:rsidP="00C97F4D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À LA CONFORMITÉ</w:t>
                      </w:r>
                    </w:p>
                  </w:txbxContent>
                </v:textbox>
              </v:shape>
            </w:pict>
          </mc:Fallback>
        </mc:AlternateContent>
      </w:r>
      <w:r w:rsidR="00333709" w:rsidRPr="004A0F2F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7A39C7E2" wp14:editId="5F429B5F">
            <wp:simplePos x="0" y="0"/>
            <wp:positionH relativeFrom="column">
              <wp:posOffset>2884805</wp:posOffset>
            </wp:positionH>
            <wp:positionV relativeFrom="paragraph">
              <wp:posOffset>3517900</wp:posOffset>
            </wp:positionV>
            <wp:extent cx="511175" cy="575945"/>
            <wp:effectExtent l="0" t="0" r="0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709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29C38C" wp14:editId="194F83ED">
                <wp:simplePos x="0" y="0"/>
                <wp:positionH relativeFrom="column">
                  <wp:posOffset>2837815</wp:posOffset>
                </wp:positionH>
                <wp:positionV relativeFrom="paragraph">
                  <wp:posOffset>11052810</wp:posOffset>
                </wp:positionV>
                <wp:extent cx="3585845" cy="34861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845" cy="3486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3062B" id="Rectangle 38" o:spid="_x0000_s1026" style="position:absolute;margin-left:223.45pt;margin-top:870.3pt;width:282.35pt;height:27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" fillcolor="black [3213]" stroked="f" strokeweight="2pt"/>
            </w:pict>
          </mc:Fallback>
        </mc:AlternateContent>
      </w:r>
      <w:r w:rsidR="003E4364" w:rsidRPr="004A0F2F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7D5FFC73" wp14:editId="6664D3E4">
            <wp:simplePos x="0" y="0"/>
            <wp:positionH relativeFrom="column">
              <wp:posOffset>-812165</wp:posOffset>
            </wp:positionH>
            <wp:positionV relativeFrom="paragraph">
              <wp:posOffset>3441700</wp:posOffset>
            </wp:positionV>
            <wp:extent cx="506730" cy="571500"/>
            <wp:effectExtent l="0" t="0" r="762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364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D0D5" wp14:editId="3D5550A6">
                <wp:simplePos x="0" y="0"/>
                <wp:positionH relativeFrom="column">
                  <wp:posOffset>-257175</wp:posOffset>
                </wp:positionH>
                <wp:positionV relativeFrom="paragraph">
                  <wp:posOffset>3411855</wp:posOffset>
                </wp:positionV>
                <wp:extent cx="2880360" cy="297180"/>
                <wp:effectExtent l="0" t="0" r="0" b="762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9C48A" w14:textId="77777777" w:rsidR="004A0F2F" w:rsidRPr="00504E5A" w:rsidRDefault="00180E39" w:rsidP="00180E3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MANDATS GÉNÉRAUX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D0D5" id="_x0000_s1041" type="#_x0000_t202" style="position:absolute;left:0;text-align:left;margin-left:-20.25pt;margin-top:268.65pt;width:226.8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" filled="f" stroked="f">
                <v:textbox>
                  <w:txbxContent>
                    <w:p w14:paraId="4909C48A" w14:textId="77777777" w:rsidR="004A0F2F" w:rsidRPr="00504E5A" w:rsidRDefault="00180E39" w:rsidP="00180E39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MANDATS GÉNÉRAUX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364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03BEE8" wp14:editId="63BF9283">
                <wp:simplePos x="0" y="0"/>
                <wp:positionH relativeFrom="column">
                  <wp:posOffset>-904240</wp:posOffset>
                </wp:positionH>
                <wp:positionV relativeFrom="paragraph">
                  <wp:posOffset>10633710</wp:posOffset>
                </wp:positionV>
                <wp:extent cx="151130" cy="980440"/>
                <wp:effectExtent l="0" t="0" r="127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9804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FACED" id="Rectangle 34" o:spid="_x0000_s1026" style="position:absolute;margin-left:-71.2pt;margin-top:837.3pt;width:11.9pt;height:7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" fillcolor="black [3213]" stroked="f" strokeweight="2pt"/>
            </w:pict>
          </mc:Fallback>
        </mc:AlternateContent>
      </w:r>
      <w:r w:rsidR="003E4364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648953" wp14:editId="76F517E8">
                <wp:simplePos x="0" y="0"/>
                <wp:positionH relativeFrom="column">
                  <wp:posOffset>-683895</wp:posOffset>
                </wp:positionH>
                <wp:positionV relativeFrom="paragraph">
                  <wp:posOffset>10633710</wp:posOffset>
                </wp:positionV>
                <wp:extent cx="3421380" cy="980440"/>
                <wp:effectExtent l="0" t="0" r="762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980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EBA82" id="Rectangle 33" o:spid="_x0000_s1026" style="position:absolute;margin-left:-53.85pt;margin-top:837.3pt;width:269.4pt;height:7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" fillcolor="#92d050" stroked="f" strokeweight="2pt"/>
            </w:pict>
          </mc:Fallback>
        </mc:AlternateContent>
      </w:r>
      <w:r w:rsidR="003E4364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A3088E" wp14:editId="108C115F">
                <wp:simplePos x="0" y="0"/>
                <wp:positionH relativeFrom="column">
                  <wp:posOffset>-683895</wp:posOffset>
                </wp:positionH>
                <wp:positionV relativeFrom="paragraph">
                  <wp:posOffset>10638367</wp:posOffset>
                </wp:positionV>
                <wp:extent cx="3365500" cy="36576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2A980" w14:textId="77777777" w:rsidR="00182996" w:rsidRPr="00C3330D" w:rsidRDefault="00182996" w:rsidP="0018299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3330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Ce poste vous intéresse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088E" id="Zone de texte 35" o:spid="_x0000_s1042" type="#_x0000_t202" style="position:absolute;left:0;text-align:left;margin-left:-53.85pt;margin-top:837.65pt;width:265pt;height:2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" filled="f" stroked="f" strokeweight=".5pt">
                <v:textbox>
                  <w:txbxContent>
                    <w:p w14:paraId="3B72A980" w14:textId="77777777" w:rsidR="00182996" w:rsidRPr="00C3330D" w:rsidRDefault="00182996" w:rsidP="00182996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3330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Ce poste vous intéresse ?</w:t>
                      </w:r>
                    </w:p>
                  </w:txbxContent>
                </v:textbox>
              </v:shape>
            </w:pict>
          </mc:Fallback>
        </mc:AlternateContent>
      </w:r>
      <w:r w:rsidR="003E4364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831E8F" wp14:editId="223842AB">
                <wp:simplePos x="0" y="0"/>
                <wp:positionH relativeFrom="column">
                  <wp:posOffset>-683895</wp:posOffset>
                </wp:positionH>
                <wp:positionV relativeFrom="paragraph">
                  <wp:posOffset>10988252</wp:posOffset>
                </wp:positionV>
                <wp:extent cx="3314700" cy="61722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5EB6E" w14:textId="77777777" w:rsidR="00182996" w:rsidRDefault="00182996" w:rsidP="007A64F0">
                            <w:pPr>
                              <w:spacing w:after="0" w:line="192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669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Faites-nous parvenir votre CV avec une lettre de présentation</w:t>
                            </w:r>
                            <w:r w:rsidR="006F669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précisant l’intérêt pour le poste</w:t>
                            </w:r>
                          </w:p>
                          <w:p w14:paraId="211596C2" w14:textId="77777777" w:rsidR="00442229" w:rsidRDefault="00442229" w:rsidP="006F6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454201" w14:textId="77777777" w:rsidR="007A64F0" w:rsidRPr="007A64F0" w:rsidRDefault="007A64F0" w:rsidP="006F6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A64F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Seules les candidatures retenues seront contactées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E8F" id="Zone de texte 36" o:spid="_x0000_s1043" type="#_x0000_t202" style="position:absolute;left:0;text-align:left;margin-left:-53.85pt;margin-top:865.2pt;width:261pt;height:4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" filled="f" stroked="f" strokeweight=".5pt">
                <v:textbox>
                  <w:txbxContent>
                    <w:p w14:paraId="1FB5EB6E" w14:textId="77777777" w:rsidR="00182996" w:rsidRDefault="00182996" w:rsidP="007A64F0">
                      <w:pPr>
                        <w:spacing w:after="0" w:line="192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6693">
                        <w:rPr>
                          <w:color w:val="FFFFFF" w:themeColor="background1"/>
                          <w:sz w:val="24"/>
                          <w:szCs w:val="24"/>
                        </w:rPr>
                        <w:t>Faites-nous parvenir votre CV avec une lettre de présentation</w:t>
                      </w:r>
                      <w:r w:rsidR="006F669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précisant l’intérêt pour le poste</w:t>
                      </w:r>
                    </w:p>
                    <w:p w14:paraId="211596C2" w14:textId="77777777" w:rsidR="00442229" w:rsidRDefault="00442229" w:rsidP="006F66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454201" w14:textId="77777777" w:rsidR="007A64F0" w:rsidRPr="007A64F0" w:rsidRDefault="007A64F0" w:rsidP="006F66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7A64F0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>Seules les candidatures retenues seront contactées</w:t>
                      </w:r>
                    </w:p>
                  </w:txbxContent>
                </v:textbox>
              </v:shape>
            </w:pict>
          </mc:Fallback>
        </mc:AlternateContent>
      </w:r>
      <w:r w:rsidR="003746EA" w:rsidRPr="003746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55A6F00" wp14:editId="49611443">
                <wp:simplePos x="0" y="0"/>
                <wp:positionH relativeFrom="column">
                  <wp:posOffset>-904028</wp:posOffset>
                </wp:positionH>
                <wp:positionV relativeFrom="paragraph">
                  <wp:posOffset>-618067</wp:posOffset>
                </wp:positionV>
                <wp:extent cx="1811443" cy="2540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443" cy="254000"/>
                        </a:xfrm>
                        <a:prstGeom prst="rect">
                          <a:avLst/>
                        </a:prstGeom>
                        <a:solidFill>
                          <a:srgbClr val="C7E6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45558" id="Rectangle 22" o:spid="_x0000_s1026" style="position:absolute;margin-left:-71.2pt;margin-top:-48.65pt;width:142.65pt;height:20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" fillcolor="#c7e6a4" stroked="f" strokeweight="2pt"/>
            </w:pict>
          </mc:Fallback>
        </mc:AlternateContent>
      </w:r>
      <w:r w:rsidR="003746EA" w:rsidRPr="003746EA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533033" wp14:editId="503F77C4">
                <wp:simplePos x="0" y="0"/>
                <wp:positionH relativeFrom="column">
                  <wp:posOffset>-912495</wp:posOffset>
                </wp:positionH>
                <wp:positionV relativeFrom="paragraph">
                  <wp:posOffset>-643890</wp:posOffset>
                </wp:positionV>
                <wp:extent cx="1819910" cy="28765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74A4B" w14:textId="77777777" w:rsidR="003746EA" w:rsidRPr="00E654E1" w:rsidRDefault="003746EA" w:rsidP="003746EA">
                            <w:pPr>
                              <w:rPr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POSTE À COMBLER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3033" id="Zone de texte 31" o:spid="_x0000_s1044" type="#_x0000_t202" style="position:absolute;left:0;text-align:left;margin-left:-71.85pt;margin-top:-50.7pt;width:143.3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" filled="f" stroked="f" strokeweight=".5pt">
                <v:textbox>
                  <w:txbxContent>
                    <w:p w14:paraId="67474A4B" w14:textId="77777777" w:rsidR="003746EA" w:rsidRPr="00E654E1" w:rsidRDefault="003746EA" w:rsidP="003746EA">
                      <w:pPr>
                        <w:rPr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POSTE À COMBLER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0320" w:rsidSect="004A0F2F">
      <w:pgSz w:w="12242" w:h="20163" w:code="5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2EE4"/>
    <w:multiLevelType w:val="hybridMultilevel"/>
    <w:tmpl w:val="1E1C9C9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9792175"/>
    <w:multiLevelType w:val="hybridMultilevel"/>
    <w:tmpl w:val="7C427FC0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07E9"/>
    <w:multiLevelType w:val="hybridMultilevel"/>
    <w:tmpl w:val="4B7669EA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E3576"/>
    <w:multiLevelType w:val="hybridMultilevel"/>
    <w:tmpl w:val="7ACEB706"/>
    <w:lvl w:ilvl="0" w:tplc="179C0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83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EB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FE9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52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1AF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A2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EF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23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FC624E"/>
    <w:multiLevelType w:val="hybridMultilevel"/>
    <w:tmpl w:val="35B0F3D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4028F"/>
    <w:multiLevelType w:val="hybridMultilevel"/>
    <w:tmpl w:val="F6640E9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8541E"/>
    <w:multiLevelType w:val="hybridMultilevel"/>
    <w:tmpl w:val="AE220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75FBD"/>
    <w:multiLevelType w:val="hybridMultilevel"/>
    <w:tmpl w:val="410AAEF4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302B34"/>
    <w:multiLevelType w:val="hybridMultilevel"/>
    <w:tmpl w:val="448AD0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A7169"/>
    <w:multiLevelType w:val="hybridMultilevel"/>
    <w:tmpl w:val="2574206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1F2ED3"/>
    <w:multiLevelType w:val="hybridMultilevel"/>
    <w:tmpl w:val="B1AA3F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C1F44"/>
    <w:multiLevelType w:val="hybridMultilevel"/>
    <w:tmpl w:val="504A7C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C096C"/>
    <w:multiLevelType w:val="hybridMultilevel"/>
    <w:tmpl w:val="57F244F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60241"/>
    <w:multiLevelType w:val="hybridMultilevel"/>
    <w:tmpl w:val="55B8F5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D162B"/>
    <w:multiLevelType w:val="hybridMultilevel"/>
    <w:tmpl w:val="50F66DA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4335AC"/>
    <w:multiLevelType w:val="hybridMultilevel"/>
    <w:tmpl w:val="93EAE44A"/>
    <w:lvl w:ilvl="0" w:tplc="0C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34D913E7"/>
    <w:multiLevelType w:val="hybridMultilevel"/>
    <w:tmpl w:val="6EBE054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F56594"/>
    <w:multiLevelType w:val="hybridMultilevel"/>
    <w:tmpl w:val="4B440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152D2"/>
    <w:multiLevelType w:val="hybridMultilevel"/>
    <w:tmpl w:val="F8BE5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A421E"/>
    <w:multiLevelType w:val="hybridMultilevel"/>
    <w:tmpl w:val="717E7A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61F28"/>
    <w:multiLevelType w:val="hybridMultilevel"/>
    <w:tmpl w:val="EE62C0FA"/>
    <w:lvl w:ilvl="0" w:tplc="CB3E8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0EF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E3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A82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961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C3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6A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6E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E66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F3B0E44"/>
    <w:multiLevelType w:val="hybridMultilevel"/>
    <w:tmpl w:val="DE1C73A6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8D4E61"/>
    <w:multiLevelType w:val="hybridMultilevel"/>
    <w:tmpl w:val="7038A4E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575B27"/>
    <w:multiLevelType w:val="hybridMultilevel"/>
    <w:tmpl w:val="86143AA4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EF1CDE"/>
    <w:multiLevelType w:val="hybridMultilevel"/>
    <w:tmpl w:val="6CE86A2E"/>
    <w:lvl w:ilvl="0" w:tplc="0EAAED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9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E1212"/>
    <w:multiLevelType w:val="hybridMultilevel"/>
    <w:tmpl w:val="D15AE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9D5455"/>
    <w:multiLevelType w:val="hybridMultilevel"/>
    <w:tmpl w:val="CAD298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1F6BD7"/>
    <w:multiLevelType w:val="hybridMultilevel"/>
    <w:tmpl w:val="CBE010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92537"/>
    <w:multiLevelType w:val="hybridMultilevel"/>
    <w:tmpl w:val="ABE64372"/>
    <w:lvl w:ilvl="0" w:tplc="F35CA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AB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24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89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008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E3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CD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EB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80E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1596B61"/>
    <w:multiLevelType w:val="hybridMultilevel"/>
    <w:tmpl w:val="79820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C85619"/>
    <w:multiLevelType w:val="hybridMultilevel"/>
    <w:tmpl w:val="812CF7E4"/>
    <w:lvl w:ilvl="0" w:tplc="7082B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86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C0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45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EA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A1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4D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8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2CB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9BD47B8"/>
    <w:multiLevelType w:val="hybridMultilevel"/>
    <w:tmpl w:val="55EA8664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7F35BF"/>
    <w:multiLevelType w:val="hybridMultilevel"/>
    <w:tmpl w:val="5036A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8A702B"/>
    <w:multiLevelType w:val="hybridMultilevel"/>
    <w:tmpl w:val="0C1A938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E716FA"/>
    <w:multiLevelType w:val="hybridMultilevel"/>
    <w:tmpl w:val="63F29A80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1A0F3C"/>
    <w:multiLevelType w:val="hybridMultilevel"/>
    <w:tmpl w:val="53C66C6C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4"/>
  </w:num>
  <w:num w:numId="3">
    <w:abstractNumId w:val="16"/>
  </w:num>
  <w:num w:numId="4">
    <w:abstractNumId w:val="4"/>
  </w:num>
  <w:num w:numId="5">
    <w:abstractNumId w:val="23"/>
  </w:num>
  <w:num w:numId="6">
    <w:abstractNumId w:val="19"/>
  </w:num>
  <w:num w:numId="7">
    <w:abstractNumId w:val="11"/>
  </w:num>
  <w:num w:numId="8">
    <w:abstractNumId w:val="13"/>
  </w:num>
  <w:num w:numId="9">
    <w:abstractNumId w:val="27"/>
  </w:num>
  <w:num w:numId="10">
    <w:abstractNumId w:val="7"/>
  </w:num>
  <w:num w:numId="11">
    <w:abstractNumId w:val="24"/>
  </w:num>
  <w:num w:numId="12">
    <w:abstractNumId w:val="2"/>
  </w:num>
  <w:num w:numId="13">
    <w:abstractNumId w:val="35"/>
  </w:num>
  <w:num w:numId="14">
    <w:abstractNumId w:val="1"/>
  </w:num>
  <w:num w:numId="15">
    <w:abstractNumId w:val="0"/>
  </w:num>
  <w:num w:numId="16">
    <w:abstractNumId w:val="17"/>
  </w:num>
  <w:num w:numId="17">
    <w:abstractNumId w:val="6"/>
  </w:num>
  <w:num w:numId="18">
    <w:abstractNumId w:val="25"/>
  </w:num>
  <w:num w:numId="19">
    <w:abstractNumId w:val="29"/>
  </w:num>
  <w:num w:numId="20">
    <w:abstractNumId w:val="18"/>
  </w:num>
  <w:num w:numId="21">
    <w:abstractNumId w:val="32"/>
  </w:num>
  <w:num w:numId="22">
    <w:abstractNumId w:val="20"/>
  </w:num>
  <w:num w:numId="23">
    <w:abstractNumId w:val="28"/>
  </w:num>
  <w:num w:numId="24">
    <w:abstractNumId w:val="30"/>
  </w:num>
  <w:num w:numId="25">
    <w:abstractNumId w:val="15"/>
  </w:num>
  <w:num w:numId="26">
    <w:abstractNumId w:val="9"/>
  </w:num>
  <w:num w:numId="27">
    <w:abstractNumId w:val="22"/>
  </w:num>
  <w:num w:numId="28">
    <w:abstractNumId w:val="33"/>
  </w:num>
  <w:num w:numId="29">
    <w:abstractNumId w:val="31"/>
  </w:num>
  <w:num w:numId="30">
    <w:abstractNumId w:val="21"/>
  </w:num>
  <w:num w:numId="31">
    <w:abstractNumId w:val="12"/>
  </w:num>
  <w:num w:numId="32">
    <w:abstractNumId w:val="3"/>
  </w:num>
  <w:num w:numId="33">
    <w:abstractNumId w:val="5"/>
  </w:num>
  <w:num w:numId="34">
    <w:abstractNumId w:val="8"/>
  </w:num>
  <w:num w:numId="35">
    <w:abstractNumId w:val="26"/>
  </w:num>
  <w:num w:numId="36">
    <w:abstractNumId w:val="32"/>
  </w:num>
  <w:num w:numId="37">
    <w:abstractNumId w:val="29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F2F"/>
    <w:rsid w:val="0005760A"/>
    <w:rsid w:val="0006036D"/>
    <w:rsid w:val="00060706"/>
    <w:rsid w:val="000632F6"/>
    <w:rsid w:val="00076E24"/>
    <w:rsid w:val="00083489"/>
    <w:rsid w:val="000C1C92"/>
    <w:rsid w:val="000E16DF"/>
    <w:rsid w:val="000F291E"/>
    <w:rsid w:val="001149FD"/>
    <w:rsid w:val="00122BE4"/>
    <w:rsid w:val="001231DD"/>
    <w:rsid w:val="0013697E"/>
    <w:rsid w:val="00145D98"/>
    <w:rsid w:val="0016104C"/>
    <w:rsid w:val="00167181"/>
    <w:rsid w:val="00180E39"/>
    <w:rsid w:val="00182996"/>
    <w:rsid w:val="00185CA8"/>
    <w:rsid w:val="00197C82"/>
    <w:rsid w:val="001D78A2"/>
    <w:rsid w:val="001E64C0"/>
    <w:rsid w:val="00230320"/>
    <w:rsid w:val="00230C1F"/>
    <w:rsid w:val="002361A0"/>
    <w:rsid w:val="00251402"/>
    <w:rsid w:val="00281447"/>
    <w:rsid w:val="002814F9"/>
    <w:rsid w:val="00287562"/>
    <w:rsid w:val="002A1C93"/>
    <w:rsid w:val="002C33BA"/>
    <w:rsid w:val="003116C9"/>
    <w:rsid w:val="00311921"/>
    <w:rsid w:val="00311EB9"/>
    <w:rsid w:val="00331D4D"/>
    <w:rsid w:val="00333709"/>
    <w:rsid w:val="003746EA"/>
    <w:rsid w:val="00386483"/>
    <w:rsid w:val="003C40C4"/>
    <w:rsid w:val="003D4EB2"/>
    <w:rsid w:val="003E4364"/>
    <w:rsid w:val="00425DAC"/>
    <w:rsid w:val="004358CD"/>
    <w:rsid w:val="00441C5B"/>
    <w:rsid w:val="00442229"/>
    <w:rsid w:val="00456C6C"/>
    <w:rsid w:val="00471787"/>
    <w:rsid w:val="0047244B"/>
    <w:rsid w:val="004979D9"/>
    <w:rsid w:val="004A0F2F"/>
    <w:rsid w:val="004A288F"/>
    <w:rsid w:val="004A4AA5"/>
    <w:rsid w:val="004B632B"/>
    <w:rsid w:val="004D325C"/>
    <w:rsid w:val="004D557E"/>
    <w:rsid w:val="004D6158"/>
    <w:rsid w:val="00504E5A"/>
    <w:rsid w:val="00524C24"/>
    <w:rsid w:val="005509D0"/>
    <w:rsid w:val="00561F3D"/>
    <w:rsid w:val="0056261B"/>
    <w:rsid w:val="005934FE"/>
    <w:rsid w:val="005A6CAC"/>
    <w:rsid w:val="005B472B"/>
    <w:rsid w:val="005F4A67"/>
    <w:rsid w:val="00625851"/>
    <w:rsid w:val="00654B8B"/>
    <w:rsid w:val="00654EDA"/>
    <w:rsid w:val="0067099A"/>
    <w:rsid w:val="00676750"/>
    <w:rsid w:val="006A4191"/>
    <w:rsid w:val="006B5689"/>
    <w:rsid w:val="006C6358"/>
    <w:rsid w:val="006F6693"/>
    <w:rsid w:val="0071271D"/>
    <w:rsid w:val="007151A0"/>
    <w:rsid w:val="007311BD"/>
    <w:rsid w:val="007439E6"/>
    <w:rsid w:val="007453CC"/>
    <w:rsid w:val="007461DB"/>
    <w:rsid w:val="007A4BF3"/>
    <w:rsid w:val="007A64F0"/>
    <w:rsid w:val="007B1B7F"/>
    <w:rsid w:val="007B1E89"/>
    <w:rsid w:val="007F0972"/>
    <w:rsid w:val="007F6489"/>
    <w:rsid w:val="0081640D"/>
    <w:rsid w:val="00841425"/>
    <w:rsid w:val="00843B8F"/>
    <w:rsid w:val="008A0B5D"/>
    <w:rsid w:val="008B007C"/>
    <w:rsid w:val="008B4CB7"/>
    <w:rsid w:val="008C2DF7"/>
    <w:rsid w:val="008F2B22"/>
    <w:rsid w:val="008F5590"/>
    <w:rsid w:val="00902A7F"/>
    <w:rsid w:val="009157A1"/>
    <w:rsid w:val="00925CC7"/>
    <w:rsid w:val="00944070"/>
    <w:rsid w:val="009538DC"/>
    <w:rsid w:val="009A222F"/>
    <w:rsid w:val="009A767F"/>
    <w:rsid w:val="009E311E"/>
    <w:rsid w:val="00A10FD8"/>
    <w:rsid w:val="00A32A51"/>
    <w:rsid w:val="00A4336E"/>
    <w:rsid w:val="00A935C8"/>
    <w:rsid w:val="00AA3CC8"/>
    <w:rsid w:val="00B46B0A"/>
    <w:rsid w:val="00B53AD2"/>
    <w:rsid w:val="00B64505"/>
    <w:rsid w:val="00B81A5E"/>
    <w:rsid w:val="00BC3FD6"/>
    <w:rsid w:val="00BF0636"/>
    <w:rsid w:val="00C3330D"/>
    <w:rsid w:val="00C51028"/>
    <w:rsid w:val="00C67623"/>
    <w:rsid w:val="00C8234D"/>
    <w:rsid w:val="00C852F3"/>
    <w:rsid w:val="00C93BA7"/>
    <w:rsid w:val="00C97F4D"/>
    <w:rsid w:val="00D03C17"/>
    <w:rsid w:val="00D1765F"/>
    <w:rsid w:val="00D26821"/>
    <w:rsid w:val="00D41243"/>
    <w:rsid w:val="00D45219"/>
    <w:rsid w:val="00D66AFD"/>
    <w:rsid w:val="00D83C62"/>
    <w:rsid w:val="00DB7524"/>
    <w:rsid w:val="00DD7DC0"/>
    <w:rsid w:val="00DE50F1"/>
    <w:rsid w:val="00DE77A1"/>
    <w:rsid w:val="00E50D93"/>
    <w:rsid w:val="00E560BA"/>
    <w:rsid w:val="00E65247"/>
    <w:rsid w:val="00E85C8C"/>
    <w:rsid w:val="00E94CB0"/>
    <w:rsid w:val="00EC5D17"/>
    <w:rsid w:val="00EE1ADD"/>
    <w:rsid w:val="00F06B36"/>
    <w:rsid w:val="00F07E66"/>
    <w:rsid w:val="00F37857"/>
    <w:rsid w:val="00F60193"/>
    <w:rsid w:val="00F667F3"/>
    <w:rsid w:val="00F923AD"/>
    <w:rsid w:val="00F95720"/>
    <w:rsid w:val="00FA2D70"/>
    <w:rsid w:val="00FA61BC"/>
    <w:rsid w:val="00FC25E0"/>
    <w:rsid w:val="00FE4BF9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174A"/>
  <w15:docId w15:val="{0909DC2B-A113-4709-BA1A-65E96D240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6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A1C93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2A1C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F669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7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3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6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5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8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8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6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8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3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19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9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 Lavoie</dc:creator>
  <cp:lastModifiedBy>Bilodeau, Anick</cp:lastModifiedBy>
  <cp:revision>10</cp:revision>
  <cp:lastPrinted>2020-10-12T00:19:00Z</cp:lastPrinted>
  <dcterms:created xsi:type="dcterms:W3CDTF">2022-03-01T19:06:00Z</dcterms:created>
  <dcterms:modified xsi:type="dcterms:W3CDTF">2022-03-09T20:21:00Z</dcterms:modified>
</cp:coreProperties>
</file>